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8441" w14:textId="77777777" w:rsidR="009B19F8" w:rsidRDefault="009B19F8" w:rsidP="00272409">
      <w:pPr>
        <w:pStyle w:val="Heading1"/>
      </w:pPr>
      <w:r w:rsidRPr="004D5208">
        <w:t>BOARD OF DIRECTORS MEETING</w:t>
      </w:r>
    </w:p>
    <w:p w14:paraId="62EAA418" w14:textId="77777777" w:rsidR="00B403FC" w:rsidRPr="00B403FC" w:rsidRDefault="00B403FC" w:rsidP="00B403FC"/>
    <w:p w14:paraId="0B119739" w14:textId="77777777" w:rsidR="00B403FC" w:rsidRPr="00B403FC" w:rsidRDefault="00B403FC" w:rsidP="00B403FC"/>
    <w:p w14:paraId="61848947" w14:textId="77777777" w:rsidR="00A82068" w:rsidRPr="00B403FC" w:rsidRDefault="009B19F8">
      <w:pPr>
        <w:rPr>
          <w:sz w:val="28"/>
          <w:szCs w:val="28"/>
        </w:rPr>
      </w:pPr>
      <w:r w:rsidRPr="00B403FC">
        <w:rPr>
          <w:sz w:val="28"/>
          <w:szCs w:val="28"/>
        </w:rPr>
        <w:t>December 17, 2014</w:t>
      </w:r>
    </w:p>
    <w:p w14:paraId="34935690" w14:textId="77777777" w:rsidR="009B19F8" w:rsidRPr="00B403FC" w:rsidRDefault="009B19F8">
      <w:pPr>
        <w:rPr>
          <w:sz w:val="28"/>
          <w:szCs w:val="28"/>
        </w:rPr>
      </w:pPr>
      <w:proofErr w:type="spellStart"/>
      <w:r w:rsidRPr="00B403FC">
        <w:rPr>
          <w:sz w:val="28"/>
          <w:szCs w:val="28"/>
        </w:rPr>
        <w:t>Merryman</w:t>
      </w:r>
      <w:proofErr w:type="spellEnd"/>
      <w:r w:rsidRPr="00B403FC">
        <w:rPr>
          <w:sz w:val="28"/>
          <w:szCs w:val="28"/>
        </w:rPr>
        <w:t xml:space="preserve"> Center, Conference Room #3</w:t>
      </w:r>
    </w:p>
    <w:p w14:paraId="136CB020" w14:textId="77777777" w:rsidR="009B19F8" w:rsidRDefault="009B19F8"/>
    <w:p w14:paraId="4BAD7EFC" w14:textId="3725FBB1" w:rsidR="009B19F8" w:rsidRDefault="009B19F8">
      <w:r w:rsidRPr="00B403FC">
        <w:t>Attending:</w:t>
      </w:r>
      <w:r w:rsidR="005E26E4">
        <w:t xml:space="preserve">  Sally Poland,</w:t>
      </w:r>
      <w:r w:rsidR="00670B34">
        <w:t xml:space="preserve"> Chris Hudson, Jeff Kinney, Kelly Pender, </w:t>
      </w:r>
      <w:proofErr w:type="spellStart"/>
      <w:r w:rsidR="00670B34">
        <w:t>Chrissy</w:t>
      </w:r>
      <w:proofErr w:type="spellEnd"/>
      <w:r w:rsidR="00670B34">
        <w:t xml:space="preserve"> Duma, Bo </w:t>
      </w:r>
      <w:r w:rsidR="004D5208">
        <w:t xml:space="preserve">Webster, Sam McDonald, Jay Bass, </w:t>
      </w:r>
      <w:r w:rsidR="00670B34">
        <w:t xml:space="preserve">Travis </w:t>
      </w:r>
      <w:proofErr w:type="spellStart"/>
      <w:r w:rsidR="00670B34">
        <w:t>Eschlemann</w:t>
      </w:r>
      <w:proofErr w:type="spellEnd"/>
      <w:r w:rsidR="00670B34">
        <w:t xml:space="preserve"> (via speaker phone), Scott </w:t>
      </w:r>
      <w:proofErr w:type="spellStart"/>
      <w:r w:rsidR="00670B34">
        <w:t>Bortz</w:t>
      </w:r>
      <w:proofErr w:type="spellEnd"/>
      <w:r w:rsidR="00670B34">
        <w:t xml:space="preserve">, Jason Boyle, </w:t>
      </w:r>
      <w:r w:rsidR="00AE191C">
        <w:t xml:space="preserve">Andrew </w:t>
      </w:r>
      <w:proofErr w:type="spellStart"/>
      <w:r w:rsidR="00AE191C">
        <w:t>Stanaland</w:t>
      </w:r>
      <w:proofErr w:type="spellEnd"/>
    </w:p>
    <w:p w14:paraId="59ED6EB3" w14:textId="77777777" w:rsidR="009B19F8" w:rsidRPr="00B403FC" w:rsidRDefault="009B19F8"/>
    <w:p w14:paraId="04BCAB1D" w14:textId="59E67426" w:rsidR="009B19F8" w:rsidRDefault="00AE191C">
      <w:r w:rsidRPr="00B403FC">
        <w:t>Not in Attendance:</w:t>
      </w:r>
      <w:r>
        <w:t xml:space="preserve"> Amy Lawrence</w:t>
      </w:r>
      <w:r w:rsidR="008E7F37">
        <w:t xml:space="preserve">, Kristine </w:t>
      </w:r>
      <w:proofErr w:type="spellStart"/>
      <w:r w:rsidR="008E7F37">
        <w:t>Lattimer</w:t>
      </w:r>
      <w:proofErr w:type="spellEnd"/>
    </w:p>
    <w:p w14:paraId="6B56FC83" w14:textId="77777777" w:rsidR="00AE191C" w:rsidRDefault="00AE191C"/>
    <w:p w14:paraId="03221572" w14:textId="298FB18A" w:rsidR="00AE191C" w:rsidRDefault="00AE191C">
      <w:r>
        <w:t>No Public Comment</w:t>
      </w:r>
    </w:p>
    <w:p w14:paraId="3C65EFF4" w14:textId="77777777" w:rsidR="00B403FC" w:rsidRDefault="00B403FC"/>
    <w:p w14:paraId="089AD174" w14:textId="71329BC2" w:rsidR="00AE191C" w:rsidRDefault="00AE191C">
      <w:pPr>
        <w:rPr>
          <w:b/>
          <w:sz w:val="28"/>
          <w:szCs w:val="28"/>
        </w:rPr>
      </w:pPr>
      <w:r w:rsidRPr="004D5208">
        <w:rPr>
          <w:b/>
          <w:sz w:val="28"/>
          <w:szCs w:val="28"/>
        </w:rPr>
        <w:t xml:space="preserve">Technical Director </w:t>
      </w:r>
      <w:r w:rsidR="00B403FC">
        <w:rPr>
          <w:b/>
          <w:sz w:val="28"/>
          <w:szCs w:val="28"/>
        </w:rPr>
        <w:t>R</w:t>
      </w:r>
      <w:r w:rsidRPr="004D5208">
        <w:rPr>
          <w:b/>
          <w:sz w:val="28"/>
          <w:szCs w:val="28"/>
        </w:rPr>
        <w:t>eport</w:t>
      </w:r>
    </w:p>
    <w:p w14:paraId="42D765C0" w14:textId="77777777" w:rsidR="004D5208" w:rsidRDefault="004D5208">
      <w:pPr>
        <w:rPr>
          <w:b/>
          <w:sz w:val="28"/>
          <w:szCs w:val="28"/>
        </w:rPr>
      </w:pPr>
    </w:p>
    <w:p w14:paraId="6DE66805" w14:textId="75366541" w:rsidR="004D5208" w:rsidRPr="004D5208" w:rsidRDefault="004D5208">
      <w:pPr>
        <w:rPr>
          <w:b/>
        </w:rPr>
      </w:pPr>
      <w:r w:rsidRPr="004D5208">
        <w:rPr>
          <w:b/>
        </w:rPr>
        <w:t>Futsal:</w:t>
      </w:r>
    </w:p>
    <w:p w14:paraId="0AA8C537" w14:textId="3B318133" w:rsidR="00AE191C" w:rsidRDefault="00AE191C" w:rsidP="004D5208">
      <w:pPr>
        <w:pStyle w:val="ListParagraph"/>
        <w:numPr>
          <w:ilvl w:val="0"/>
          <w:numId w:val="1"/>
        </w:numPr>
      </w:pPr>
      <w:r>
        <w:t>Maximum capacity 69 adults, 236 kids</w:t>
      </w:r>
    </w:p>
    <w:p w14:paraId="6BFBBD72" w14:textId="7E611BFD" w:rsidR="00AE191C" w:rsidRDefault="003843B7" w:rsidP="004D5208">
      <w:pPr>
        <w:pStyle w:val="ListParagraph"/>
        <w:numPr>
          <w:ilvl w:val="0"/>
          <w:numId w:val="1"/>
        </w:numPr>
      </w:pPr>
      <w:r>
        <w:t>Tuesdays</w:t>
      </w:r>
      <w:r w:rsidR="00AE191C">
        <w:t>– technical training, 1 hour session by age group</w:t>
      </w:r>
    </w:p>
    <w:p w14:paraId="4CCED86D" w14:textId="0C9C7A1E" w:rsidR="00AE191C" w:rsidRDefault="00AE191C" w:rsidP="004D5208">
      <w:pPr>
        <w:pStyle w:val="ListParagraph"/>
        <w:numPr>
          <w:ilvl w:val="0"/>
          <w:numId w:val="1"/>
        </w:numPr>
      </w:pPr>
      <w:r>
        <w:t>Thurs, Fri – adult league play</w:t>
      </w:r>
    </w:p>
    <w:p w14:paraId="482E4785" w14:textId="6A057DDA" w:rsidR="00AE191C" w:rsidRDefault="00AE191C" w:rsidP="004D5208">
      <w:pPr>
        <w:pStyle w:val="ListParagraph"/>
        <w:numPr>
          <w:ilvl w:val="0"/>
          <w:numId w:val="1"/>
        </w:numPr>
      </w:pPr>
      <w:r>
        <w:t>Sat – youth games</w:t>
      </w:r>
    </w:p>
    <w:p w14:paraId="521DA191" w14:textId="7A564896" w:rsidR="00AE191C" w:rsidRDefault="00AE191C" w:rsidP="004D5208">
      <w:pPr>
        <w:pStyle w:val="ListParagraph"/>
        <w:numPr>
          <w:ilvl w:val="0"/>
          <w:numId w:val="1"/>
        </w:numPr>
      </w:pPr>
      <w:r>
        <w:t>23K income, need to rent more court space will reduce profit</w:t>
      </w:r>
    </w:p>
    <w:p w14:paraId="253DE241" w14:textId="12AE8B06" w:rsidR="00AE191C" w:rsidRDefault="004D5208" w:rsidP="004D5208">
      <w:pPr>
        <w:pStyle w:val="ListParagraph"/>
        <w:numPr>
          <w:ilvl w:val="0"/>
          <w:numId w:val="1"/>
        </w:numPr>
      </w:pPr>
      <w:r>
        <w:t xml:space="preserve">Starts </w:t>
      </w:r>
      <w:r w:rsidR="00AE191C">
        <w:t>Jan</w:t>
      </w:r>
      <w:r>
        <w:t>uary</w:t>
      </w:r>
      <w:r w:rsidR="00AE191C">
        <w:t xml:space="preserve"> 8 (Thursday)</w:t>
      </w:r>
    </w:p>
    <w:p w14:paraId="5802DA5E" w14:textId="77777777" w:rsidR="00AE191C" w:rsidRDefault="00AE191C"/>
    <w:p w14:paraId="00803A6B" w14:textId="77777777" w:rsidR="00AE191C" w:rsidRDefault="00AE191C"/>
    <w:p w14:paraId="524DCE6C" w14:textId="05F0BB1C" w:rsidR="00AE191C" w:rsidRPr="004D5208" w:rsidRDefault="00AE191C">
      <w:pPr>
        <w:rPr>
          <w:b/>
        </w:rPr>
      </w:pPr>
      <w:r w:rsidRPr="004D5208">
        <w:rPr>
          <w:b/>
        </w:rPr>
        <w:t>Academy:</w:t>
      </w:r>
    </w:p>
    <w:p w14:paraId="18347F83" w14:textId="77777777" w:rsidR="004D5208" w:rsidRDefault="00AE191C" w:rsidP="004D5208">
      <w:pPr>
        <w:pStyle w:val="ListParagraph"/>
        <w:numPr>
          <w:ilvl w:val="0"/>
          <w:numId w:val="3"/>
        </w:numPr>
      </w:pPr>
      <w:r>
        <w:t xml:space="preserve">Letter written to address problems with the academy this fall 2014. </w:t>
      </w:r>
    </w:p>
    <w:p w14:paraId="4A608811" w14:textId="77777777" w:rsidR="004D5208" w:rsidRDefault="00AE191C" w:rsidP="004D5208">
      <w:pPr>
        <w:pStyle w:val="ListParagraph"/>
        <w:numPr>
          <w:ilvl w:val="0"/>
          <w:numId w:val="3"/>
        </w:numPr>
      </w:pPr>
      <w:r>
        <w:t xml:space="preserve"> Copy given to board for review. Board </w:t>
      </w:r>
      <w:r w:rsidR="00EC0052">
        <w:t>provided feedback. Jeff will send letter by the end of the week (12/19).</w:t>
      </w:r>
    </w:p>
    <w:p w14:paraId="0DF4DDE1" w14:textId="7CDAFC59" w:rsidR="00AE191C" w:rsidRDefault="00B85164" w:rsidP="004D5208">
      <w:pPr>
        <w:pStyle w:val="ListParagraph"/>
        <w:numPr>
          <w:ilvl w:val="0"/>
          <w:numId w:val="3"/>
        </w:numPr>
      </w:pPr>
      <w:r>
        <w:t xml:space="preserve"> Prior</w:t>
      </w:r>
      <w:r w:rsidR="00AA07EB">
        <w:t>i</w:t>
      </w:r>
      <w:r>
        <w:t xml:space="preserve">ty to get Academy running smoothly and work out </w:t>
      </w:r>
      <w:r w:rsidR="004D5208">
        <w:t>the</w:t>
      </w:r>
      <w:r>
        <w:t xml:space="preserve"> identified problems.</w:t>
      </w:r>
    </w:p>
    <w:p w14:paraId="0606B23D" w14:textId="77777777" w:rsidR="00EC0052" w:rsidRDefault="00EC0052"/>
    <w:p w14:paraId="35478433" w14:textId="3D0F2AF2" w:rsidR="00EC0052" w:rsidRPr="004D5208" w:rsidRDefault="00EC0052">
      <w:pPr>
        <w:rPr>
          <w:b/>
        </w:rPr>
      </w:pPr>
      <w:r w:rsidRPr="004D5208">
        <w:rPr>
          <w:b/>
        </w:rPr>
        <w:t>Winter</w:t>
      </w:r>
      <w:r w:rsidR="00AA07EB" w:rsidRPr="004D5208">
        <w:rPr>
          <w:b/>
        </w:rPr>
        <w:t xml:space="preserve"> </w:t>
      </w:r>
      <w:r w:rsidRPr="004D5208">
        <w:rPr>
          <w:b/>
        </w:rPr>
        <w:t>Training:</w:t>
      </w:r>
    </w:p>
    <w:p w14:paraId="1AC9E717" w14:textId="5EA9E052" w:rsidR="00EC0052" w:rsidRDefault="00EC0052" w:rsidP="004D5208">
      <w:pPr>
        <w:pStyle w:val="ListParagraph"/>
        <w:numPr>
          <w:ilvl w:val="0"/>
          <w:numId w:val="4"/>
        </w:numPr>
      </w:pPr>
      <w:r>
        <w:t>Jeff, BJ looking into tournament options. Would like tournament to take all teams including older teams.</w:t>
      </w:r>
    </w:p>
    <w:p w14:paraId="1A698F44" w14:textId="31E9A525" w:rsidR="00EC0052" w:rsidRDefault="00EC0052" w:rsidP="004D5208">
      <w:pPr>
        <w:pStyle w:val="ListParagraph"/>
        <w:numPr>
          <w:ilvl w:val="0"/>
          <w:numId w:val="4"/>
        </w:numPr>
      </w:pPr>
      <w:r>
        <w:t xml:space="preserve">Fee attached to training for kids would just want to train but don’t want to participate in </w:t>
      </w:r>
      <w:r w:rsidR="00272409">
        <w:t xml:space="preserve">the </w:t>
      </w:r>
      <w:r>
        <w:t>tournament</w:t>
      </w:r>
    </w:p>
    <w:p w14:paraId="3004D8B1" w14:textId="61A5D810" w:rsidR="00EC0052" w:rsidRDefault="004D5208" w:rsidP="004D5208">
      <w:pPr>
        <w:pStyle w:val="ListParagraph"/>
        <w:numPr>
          <w:ilvl w:val="0"/>
          <w:numId w:val="4"/>
        </w:numPr>
      </w:pPr>
      <w:r>
        <w:t xml:space="preserve">Schedule is M, W, </w:t>
      </w:r>
      <w:r w:rsidR="00EC0052">
        <w:t>6:00-7:30</w:t>
      </w:r>
      <w:r>
        <w:t xml:space="preserve"> p.m.</w:t>
      </w:r>
    </w:p>
    <w:p w14:paraId="3BA9FF82" w14:textId="6B713BE7" w:rsidR="00EC0052" w:rsidRDefault="00EC0052" w:rsidP="004D5208">
      <w:pPr>
        <w:pStyle w:val="ListParagraph"/>
        <w:numPr>
          <w:ilvl w:val="0"/>
          <w:numId w:val="4"/>
        </w:numPr>
      </w:pPr>
      <w:r>
        <w:t>Cost</w:t>
      </w:r>
      <w:r w:rsidR="00272409">
        <w:t xml:space="preserve"> is</w:t>
      </w:r>
      <w:r>
        <w:t xml:space="preserve"> $150 - $175</w:t>
      </w:r>
    </w:p>
    <w:p w14:paraId="29E715FB" w14:textId="77777777" w:rsidR="00EC0052" w:rsidRDefault="00EC0052"/>
    <w:p w14:paraId="4E4E1F06" w14:textId="325ED4A6" w:rsidR="00EC0052" w:rsidRPr="004D5208" w:rsidRDefault="00EC0052">
      <w:pPr>
        <w:rPr>
          <w:b/>
        </w:rPr>
      </w:pPr>
      <w:r w:rsidRPr="004D5208">
        <w:rPr>
          <w:b/>
        </w:rPr>
        <w:t>CCL2</w:t>
      </w:r>
      <w:r w:rsidR="004D5208">
        <w:rPr>
          <w:b/>
        </w:rPr>
        <w:t xml:space="preserve"> (Champions Club League)</w:t>
      </w:r>
      <w:r w:rsidRPr="004D5208">
        <w:rPr>
          <w:b/>
        </w:rPr>
        <w:t>:</w:t>
      </w:r>
    </w:p>
    <w:p w14:paraId="26090A4A" w14:textId="72140759" w:rsidR="00EC0052" w:rsidRDefault="00EC0052" w:rsidP="004D5208">
      <w:pPr>
        <w:pStyle w:val="ListParagraph"/>
        <w:numPr>
          <w:ilvl w:val="0"/>
          <w:numId w:val="5"/>
        </w:numPr>
      </w:pPr>
      <w:r>
        <w:t xml:space="preserve">Jeff received </w:t>
      </w:r>
      <w:r w:rsidR="00272409">
        <w:t xml:space="preserve">a </w:t>
      </w:r>
      <w:r>
        <w:t xml:space="preserve">call from CCL Director.  </w:t>
      </w:r>
    </w:p>
    <w:p w14:paraId="7313A66D" w14:textId="511202D7" w:rsidR="00EC0052" w:rsidRDefault="004D5208" w:rsidP="004D5208">
      <w:pPr>
        <w:pStyle w:val="ListParagraph"/>
        <w:numPr>
          <w:ilvl w:val="0"/>
          <w:numId w:val="5"/>
        </w:numPr>
      </w:pPr>
      <w:r>
        <w:lastRenderedPageBreak/>
        <w:t>CCL is the</w:t>
      </w:r>
      <w:r w:rsidR="00EC0052">
        <w:t xml:space="preserve"> best league is the State of VA </w:t>
      </w:r>
    </w:p>
    <w:p w14:paraId="0A387CCF" w14:textId="34C537F4" w:rsidR="00EC0052" w:rsidRDefault="00EC0052" w:rsidP="004D5208">
      <w:pPr>
        <w:pStyle w:val="ListParagraph"/>
        <w:numPr>
          <w:ilvl w:val="0"/>
          <w:numId w:val="5"/>
        </w:numPr>
      </w:pPr>
      <w:r>
        <w:t>Met in Lynchburg with CVU and NRU</w:t>
      </w:r>
    </w:p>
    <w:p w14:paraId="60621276" w14:textId="3304D73A" w:rsidR="00EC0052" w:rsidRDefault="00272409" w:rsidP="004D5208">
      <w:pPr>
        <w:pStyle w:val="ListParagraph"/>
        <w:numPr>
          <w:ilvl w:val="0"/>
          <w:numId w:val="5"/>
        </w:numPr>
      </w:pPr>
      <w:r>
        <w:t xml:space="preserve">There is a </w:t>
      </w:r>
      <w:r w:rsidR="00EC0052">
        <w:t>CCL2</w:t>
      </w:r>
      <w:r>
        <w:t xml:space="preserve"> club</w:t>
      </w:r>
      <w:r w:rsidR="00EC0052">
        <w:t xml:space="preserve"> in</w:t>
      </w:r>
      <w:r>
        <w:t xml:space="preserve"> Northern Virginia.</w:t>
      </w:r>
      <w:r w:rsidR="00EC0052">
        <w:t xml:space="preserve"> </w:t>
      </w:r>
      <w:r>
        <w:t>Will meet to discuss whether or not it is possible to have a CCL2 club</w:t>
      </w:r>
      <w:r w:rsidR="00EC0052">
        <w:t xml:space="preserve"> in this region</w:t>
      </w:r>
    </w:p>
    <w:p w14:paraId="2D6B2571" w14:textId="1906BB7A" w:rsidR="00EC0052" w:rsidRDefault="00EC0052" w:rsidP="004D5208">
      <w:pPr>
        <w:pStyle w:val="ListParagraph"/>
        <w:numPr>
          <w:ilvl w:val="0"/>
          <w:numId w:val="5"/>
        </w:numPr>
      </w:pPr>
      <w:r>
        <w:t>Early conversation to see if CCL club would be possible</w:t>
      </w:r>
      <w:r w:rsidR="008E7F37">
        <w:t xml:space="preserve"> in our area. Jeff has requirement</w:t>
      </w:r>
      <w:r w:rsidR="004D5208">
        <w:t>s if NRU is to join: 1.</w:t>
      </w:r>
      <w:r w:rsidR="00B85164">
        <w:t xml:space="preserve"> </w:t>
      </w:r>
      <w:r w:rsidR="004D5208">
        <w:t xml:space="preserve">NRU </w:t>
      </w:r>
      <w:r w:rsidR="00272409">
        <w:t xml:space="preserve">must have </w:t>
      </w:r>
      <w:r w:rsidR="004D5208">
        <w:t>voting r</w:t>
      </w:r>
      <w:r w:rsidR="00B85164">
        <w:t>ights</w:t>
      </w:r>
      <w:r w:rsidR="00272409">
        <w:t xml:space="preserve"> within the CCL2 club</w:t>
      </w:r>
      <w:r w:rsidR="00B85164">
        <w:t xml:space="preserve">, </w:t>
      </w:r>
      <w:r w:rsidR="004D5208">
        <w:t>2. NRU team</w:t>
      </w:r>
      <w:r w:rsidR="00272409">
        <w:t>s must be allowed a</w:t>
      </w:r>
      <w:r w:rsidR="004D5208">
        <w:t xml:space="preserve"> </w:t>
      </w:r>
      <w:r w:rsidR="00B85164">
        <w:t xml:space="preserve">presence in </w:t>
      </w:r>
      <w:r w:rsidR="003843B7">
        <w:t xml:space="preserve">the </w:t>
      </w:r>
      <w:r w:rsidR="00B85164">
        <w:t>showcase tournament</w:t>
      </w:r>
      <w:r w:rsidR="00272409">
        <w:t>,</w:t>
      </w:r>
      <w:r w:rsidR="009E3D33">
        <w:t xml:space="preserve"> </w:t>
      </w:r>
      <w:r w:rsidR="004D5208">
        <w:t xml:space="preserve">3. </w:t>
      </w:r>
      <w:r w:rsidR="00272409">
        <w:t>NRU must have the ability</w:t>
      </w:r>
      <w:r w:rsidR="004D5208">
        <w:t xml:space="preserve"> t</w:t>
      </w:r>
      <w:r w:rsidR="00B85164">
        <w:t>o apply to</w:t>
      </w:r>
      <w:r w:rsidR="00272409">
        <w:t xml:space="preserve"> the</w:t>
      </w:r>
      <w:r w:rsidR="00B85164">
        <w:t xml:space="preserve"> CCL1</w:t>
      </w:r>
      <w:r w:rsidR="003843B7">
        <w:t xml:space="preserve"> </w:t>
      </w:r>
      <w:r w:rsidR="00272409">
        <w:t>club</w:t>
      </w:r>
    </w:p>
    <w:p w14:paraId="1834D3BF" w14:textId="6BE76064" w:rsidR="00B85164" w:rsidRDefault="00B85164" w:rsidP="004D5208">
      <w:pPr>
        <w:pStyle w:val="ListParagraph"/>
        <w:numPr>
          <w:ilvl w:val="0"/>
          <w:numId w:val="5"/>
        </w:numPr>
      </w:pPr>
      <w:r>
        <w:t>Also looking at NRL (National Premier League) which is the 2</w:t>
      </w:r>
      <w:r w:rsidRPr="004D5208">
        <w:rPr>
          <w:vertAlign w:val="superscript"/>
        </w:rPr>
        <w:t>nd</w:t>
      </w:r>
      <w:r>
        <w:t xml:space="preserve"> best league in </w:t>
      </w:r>
      <w:r w:rsidR="004D5208">
        <w:t>Virginia</w:t>
      </w:r>
    </w:p>
    <w:p w14:paraId="130748DF" w14:textId="0FCB018B" w:rsidR="00B85164" w:rsidRDefault="00272409" w:rsidP="004D5208">
      <w:pPr>
        <w:pStyle w:val="ListParagraph"/>
        <w:numPr>
          <w:ilvl w:val="0"/>
          <w:numId w:val="5"/>
        </w:numPr>
      </w:pPr>
      <w:r>
        <w:t>Jeff is looking at other soccer league options i</w:t>
      </w:r>
      <w:r w:rsidR="00B85164">
        <w:t xml:space="preserve">f/when NRU outgrows </w:t>
      </w:r>
      <w:r>
        <w:t xml:space="preserve">the </w:t>
      </w:r>
      <w:r w:rsidR="00B85164">
        <w:t xml:space="preserve">Skyline league. </w:t>
      </w:r>
    </w:p>
    <w:p w14:paraId="3DAC10CA" w14:textId="77777777" w:rsidR="00B85164" w:rsidRDefault="00B85164"/>
    <w:p w14:paraId="0D0CFD63" w14:textId="77777777" w:rsidR="00B85164" w:rsidRPr="00272409" w:rsidRDefault="00B85164">
      <w:pPr>
        <w:rPr>
          <w:sz w:val="28"/>
          <w:szCs w:val="28"/>
        </w:rPr>
      </w:pPr>
    </w:p>
    <w:p w14:paraId="466176F0" w14:textId="1B71B6CE" w:rsidR="00B85164" w:rsidRPr="00272409" w:rsidRDefault="00B85164">
      <w:pPr>
        <w:rPr>
          <w:b/>
          <w:sz w:val="28"/>
          <w:szCs w:val="28"/>
        </w:rPr>
      </w:pPr>
      <w:r w:rsidRPr="00272409">
        <w:rPr>
          <w:b/>
          <w:sz w:val="28"/>
          <w:szCs w:val="28"/>
        </w:rPr>
        <w:t>Committee Reports:</w:t>
      </w:r>
    </w:p>
    <w:p w14:paraId="11E50EB3" w14:textId="77777777" w:rsidR="00B85164" w:rsidRDefault="00B85164"/>
    <w:p w14:paraId="43FC5939" w14:textId="77777777" w:rsidR="004D5208" w:rsidRDefault="00B85164">
      <w:r w:rsidRPr="004D5208">
        <w:rPr>
          <w:b/>
        </w:rPr>
        <w:t>Finance Committee</w:t>
      </w:r>
      <w:r>
        <w:t xml:space="preserve"> </w:t>
      </w:r>
    </w:p>
    <w:p w14:paraId="747EC524" w14:textId="42F7B760" w:rsidR="00B85164" w:rsidRDefault="009E3D33" w:rsidP="004D5208">
      <w:pPr>
        <w:pStyle w:val="ListParagraph"/>
        <w:numPr>
          <w:ilvl w:val="0"/>
          <w:numId w:val="6"/>
        </w:numPr>
      </w:pPr>
      <w:r>
        <w:t>Number looks good, on track.  105K on hand.</w:t>
      </w:r>
    </w:p>
    <w:p w14:paraId="2FB062EB" w14:textId="4B07A3C1" w:rsidR="003843B7" w:rsidRDefault="009E3D33" w:rsidP="003843B7">
      <w:pPr>
        <w:pStyle w:val="ListParagraph"/>
        <w:numPr>
          <w:ilvl w:val="0"/>
          <w:numId w:val="6"/>
        </w:numPr>
      </w:pPr>
      <w:proofErr w:type="spellStart"/>
      <w:r>
        <w:t>Anjanette</w:t>
      </w:r>
      <w:proofErr w:type="spellEnd"/>
      <w:r>
        <w:t xml:space="preserve"> </w:t>
      </w:r>
      <w:r w:rsidR="004D5208">
        <w:t xml:space="preserve"> (</w:t>
      </w:r>
      <w:r w:rsidR="00272409">
        <w:t xml:space="preserve">NRU </w:t>
      </w:r>
      <w:r w:rsidR="004D5208">
        <w:t>bookkeeper)</w:t>
      </w:r>
      <w:r w:rsidR="00272409">
        <w:t xml:space="preserve"> </w:t>
      </w:r>
      <w:r w:rsidR="003843B7">
        <w:t>is leaving NRU</w:t>
      </w:r>
      <w:proofErr w:type="gramStart"/>
      <w:r w:rsidR="003843B7">
        <w:t>;</w:t>
      </w:r>
      <w:proofErr w:type="gramEnd"/>
      <w:r w:rsidR="003843B7">
        <w:t xml:space="preserve"> Jeff looking to replace the position.  Jeff will begin to interview candidates.</w:t>
      </w:r>
    </w:p>
    <w:p w14:paraId="41008BF6" w14:textId="77777777" w:rsidR="009E3D33" w:rsidRDefault="009E3D33"/>
    <w:p w14:paraId="040C6D67" w14:textId="0A52ADE1" w:rsidR="009E3D33" w:rsidRPr="004D5208" w:rsidRDefault="004D5208">
      <w:pPr>
        <w:rPr>
          <w:b/>
        </w:rPr>
      </w:pPr>
      <w:r>
        <w:rPr>
          <w:b/>
        </w:rPr>
        <w:t xml:space="preserve">Endowment committee </w:t>
      </w:r>
    </w:p>
    <w:p w14:paraId="6BCDB2FA" w14:textId="77384A58" w:rsidR="009E3D33" w:rsidRDefault="009E3D33" w:rsidP="004D5208">
      <w:pPr>
        <w:pStyle w:val="ListParagraph"/>
        <w:numPr>
          <w:ilvl w:val="0"/>
          <w:numId w:val="7"/>
        </w:numPr>
      </w:pPr>
      <w:r>
        <w:t>17K is in the fund</w:t>
      </w:r>
    </w:p>
    <w:p w14:paraId="2A8624A3" w14:textId="08E97DF2" w:rsidR="009E3D33" w:rsidRDefault="009E3D33" w:rsidP="004D5208">
      <w:pPr>
        <w:pStyle w:val="ListParagraph"/>
        <w:numPr>
          <w:ilvl w:val="0"/>
          <w:numId w:val="7"/>
        </w:numPr>
      </w:pPr>
      <w:r>
        <w:t xml:space="preserve">2014 raised 6K </w:t>
      </w:r>
      <w:r w:rsidR="004D5208">
        <w:t>through Tilt fund and Raffle</w:t>
      </w:r>
    </w:p>
    <w:p w14:paraId="03380D83" w14:textId="77777777" w:rsidR="004D5208" w:rsidRDefault="009E3D33" w:rsidP="004D5208">
      <w:pPr>
        <w:pStyle w:val="ListParagraph"/>
        <w:numPr>
          <w:ilvl w:val="0"/>
          <w:numId w:val="7"/>
        </w:numPr>
      </w:pPr>
      <w:r>
        <w:t xml:space="preserve">Requesting a donation from NRU to the endowment. Last year NRU gave $3K. </w:t>
      </w:r>
    </w:p>
    <w:p w14:paraId="102146E3" w14:textId="10A4BD6C" w:rsidR="009E3D33" w:rsidRDefault="004D5208" w:rsidP="004D5208">
      <w:pPr>
        <w:pStyle w:val="ListParagraph"/>
        <w:numPr>
          <w:ilvl w:val="0"/>
          <w:numId w:val="7"/>
        </w:numPr>
      </w:pPr>
      <w:r>
        <w:t>Motion passed</w:t>
      </w:r>
      <w:r w:rsidR="003843B7">
        <w:t xml:space="preserve"> for NRU</w:t>
      </w:r>
      <w:r>
        <w:t xml:space="preserve"> to </w:t>
      </w:r>
      <w:r w:rsidR="003843B7">
        <w:t>give $2500 to the e</w:t>
      </w:r>
      <w:r w:rsidR="009E3D33">
        <w:t>ndowment committee</w:t>
      </w:r>
    </w:p>
    <w:p w14:paraId="5D9791F0" w14:textId="77777777" w:rsidR="009E3D33" w:rsidRDefault="009E3D33"/>
    <w:p w14:paraId="1AC69914" w14:textId="768E836F" w:rsidR="009E3D33" w:rsidRPr="004D5208" w:rsidRDefault="004D5208">
      <w:pPr>
        <w:rPr>
          <w:b/>
        </w:rPr>
      </w:pPr>
      <w:r>
        <w:rPr>
          <w:b/>
        </w:rPr>
        <w:t>Tournament Committee</w:t>
      </w:r>
    </w:p>
    <w:p w14:paraId="4FEB5587" w14:textId="48B7865F" w:rsidR="009E3D33" w:rsidRDefault="009E3D33" w:rsidP="004D5208">
      <w:pPr>
        <w:pStyle w:val="ListParagraph"/>
        <w:numPr>
          <w:ilvl w:val="0"/>
          <w:numId w:val="8"/>
        </w:numPr>
      </w:pPr>
      <w:r>
        <w:t xml:space="preserve">Rami </w:t>
      </w:r>
      <w:proofErr w:type="spellStart"/>
      <w:r>
        <w:t>Dalloul</w:t>
      </w:r>
      <w:proofErr w:type="spellEnd"/>
      <w:r>
        <w:t xml:space="preserve"> will head the committee this year</w:t>
      </w:r>
    </w:p>
    <w:p w14:paraId="2D80FEB1" w14:textId="7180FD62" w:rsidR="009E3D33" w:rsidRDefault="00AA07EB" w:rsidP="004D5208">
      <w:pPr>
        <w:pStyle w:val="ListParagraph"/>
        <w:numPr>
          <w:ilvl w:val="0"/>
          <w:numId w:val="8"/>
        </w:numPr>
      </w:pPr>
      <w:r>
        <w:t>Date</w:t>
      </w:r>
      <w:r w:rsidR="003843B7">
        <w:t xml:space="preserve"> of the Summer Kick Off Tournament</w:t>
      </w:r>
      <w:r>
        <w:t xml:space="preserve"> is the weekend prior to Memorial Day weekend</w:t>
      </w:r>
      <w:r w:rsidR="003843B7">
        <w:t xml:space="preserve"> (May 23-24, 2015)</w:t>
      </w:r>
    </w:p>
    <w:p w14:paraId="64D6C454" w14:textId="38BF603F" w:rsidR="00AA07EB" w:rsidRDefault="00AA07EB" w:rsidP="004D5208">
      <w:pPr>
        <w:pStyle w:val="ListParagraph"/>
        <w:numPr>
          <w:ilvl w:val="0"/>
          <w:numId w:val="8"/>
        </w:numPr>
      </w:pPr>
      <w:r>
        <w:t>Need volunteers for committee</w:t>
      </w:r>
    </w:p>
    <w:p w14:paraId="76FF3C76" w14:textId="7CDF3FAA" w:rsidR="00AA07EB" w:rsidRDefault="00AA07EB" w:rsidP="004D5208">
      <w:pPr>
        <w:pStyle w:val="ListParagraph"/>
        <w:numPr>
          <w:ilvl w:val="0"/>
          <w:numId w:val="8"/>
        </w:numPr>
      </w:pPr>
      <w:r>
        <w:t xml:space="preserve">Tentative date is January </w:t>
      </w:r>
      <w:r w:rsidR="008953E3">
        <w:t>22nd for first Tournament</w:t>
      </w:r>
      <w:bookmarkStart w:id="0" w:name="_GoBack"/>
      <w:bookmarkEnd w:id="0"/>
      <w:r w:rsidR="008953E3">
        <w:t xml:space="preserve"> C</w:t>
      </w:r>
      <w:r w:rsidR="004D5208">
        <w:t>ommittee meeting</w:t>
      </w:r>
    </w:p>
    <w:p w14:paraId="04DD6389" w14:textId="77777777" w:rsidR="00AA07EB" w:rsidRDefault="00AA07EB"/>
    <w:p w14:paraId="06C8C192" w14:textId="5455285E" w:rsidR="00AA07EB" w:rsidRPr="004D5208" w:rsidRDefault="00AA07EB">
      <w:pPr>
        <w:rPr>
          <w:b/>
        </w:rPr>
      </w:pPr>
      <w:r w:rsidRPr="004D5208">
        <w:rPr>
          <w:b/>
        </w:rPr>
        <w:t xml:space="preserve">Development Committee </w:t>
      </w:r>
    </w:p>
    <w:p w14:paraId="0171D506" w14:textId="77777777" w:rsidR="004D5208" w:rsidRDefault="00AA07EB" w:rsidP="004D5208">
      <w:pPr>
        <w:pStyle w:val="ListParagraph"/>
        <w:numPr>
          <w:ilvl w:val="0"/>
          <w:numId w:val="9"/>
        </w:numPr>
      </w:pPr>
      <w:r>
        <w:t xml:space="preserve">Jason Boyle is heading this committee. </w:t>
      </w:r>
    </w:p>
    <w:p w14:paraId="5EB6AC0B" w14:textId="67890754" w:rsidR="00AA07EB" w:rsidRDefault="00AA07EB" w:rsidP="004D5208">
      <w:pPr>
        <w:pStyle w:val="ListParagraph"/>
        <w:numPr>
          <w:ilvl w:val="0"/>
          <w:numId w:val="9"/>
        </w:numPr>
      </w:pPr>
      <w:r>
        <w:t xml:space="preserve">He has spoken with local businessmen for future field locations and sponsorships. Jason to begin </w:t>
      </w:r>
      <w:r w:rsidR="004D5208">
        <w:t>holding meetings in</w:t>
      </w:r>
      <w:r>
        <w:t xml:space="preserve"> January to talk specifics.</w:t>
      </w:r>
    </w:p>
    <w:p w14:paraId="481578F9" w14:textId="3B11BA7D" w:rsidR="00AA07EB" w:rsidRDefault="00AA07EB" w:rsidP="004D5208">
      <w:pPr>
        <w:pStyle w:val="ListParagraph"/>
        <w:numPr>
          <w:ilvl w:val="0"/>
          <w:numId w:val="9"/>
        </w:numPr>
      </w:pPr>
      <w:r>
        <w:t>Power Point sponsorship</w:t>
      </w:r>
      <w:r w:rsidR="00310B35">
        <w:t xml:space="preserve"> presentation</w:t>
      </w:r>
      <w:r>
        <w:t xml:space="preserve"> to be sent to all board members</w:t>
      </w:r>
      <w:r w:rsidR="00310B35">
        <w:t xml:space="preserve"> – presentation needs to be updated</w:t>
      </w:r>
    </w:p>
    <w:p w14:paraId="22A8A6BF" w14:textId="77777777" w:rsidR="00310B35" w:rsidRDefault="00310B35"/>
    <w:p w14:paraId="6831ED05" w14:textId="73268696" w:rsidR="004D5208" w:rsidRPr="004D5208" w:rsidRDefault="004D5208">
      <w:pPr>
        <w:rPr>
          <w:b/>
        </w:rPr>
      </w:pPr>
      <w:r>
        <w:rPr>
          <w:b/>
        </w:rPr>
        <w:t>New Business</w:t>
      </w:r>
    </w:p>
    <w:p w14:paraId="3E8B1F98" w14:textId="77777777" w:rsidR="00B403FC" w:rsidRDefault="00310B35" w:rsidP="004D5208">
      <w:pPr>
        <w:pStyle w:val="ListParagraph"/>
        <w:numPr>
          <w:ilvl w:val="0"/>
          <w:numId w:val="10"/>
        </w:numPr>
      </w:pPr>
      <w:r>
        <w:t>Satisfaction Survey</w:t>
      </w:r>
      <w:r w:rsidR="00344267">
        <w:t xml:space="preserve"> </w:t>
      </w:r>
      <w:r w:rsidR="00B403FC">
        <w:t>–</w:t>
      </w:r>
      <w:r w:rsidR="00344267">
        <w:t xml:space="preserve"> </w:t>
      </w:r>
      <w:r w:rsidR="00B403FC">
        <w:t>A s</w:t>
      </w:r>
      <w:r>
        <w:t xml:space="preserve">ample survey </w:t>
      </w:r>
      <w:r w:rsidR="00B403FC">
        <w:t xml:space="preserve">was </w:t>
      </w:r>
      <w:r>
        <w:t xml:space="preserve">distributed to all board members. </w:t>
      </w:r>
    </w:p>
    <w:p w14:paraId="0E714653" w14:textId="6A7E84F1" w:rsidR="00310B35" w:rsidRDefault="00310B35" w:rsidP="004D5208">
      <w:pPr>
        <w:pStyle w:val="ListParagraph"/>
        <w:numPr>
          <w:ilvl w:val="0"/>
          <w:numId w:val="10"/>
        </w:numPr>
      </w:pPr>
      <w:r>
        <w:t xml:space="preserve">Kelly Pender will review </w:t>
      </w:r>
      <w:r w:rsidR="00B403FC">
        <w:t xml:space="preserve">the </w:t>
      </w:r>
      <w:r>
        <w:t>survey with Travis</w:t>
      </w:r>
      <w:r w:rsidR="00344267">
        <w:t xml:space="preserve"> </w:t>
      </w:r>
      <w:proofErr w:type="spellStart"/>
      <w:r w:rsidR="00344267">
        <w:t>Esch</w:t>
      </w:r>
      <w:r w:rsidR="006315F0">
        <w:t>le</w:t>
      </w:r>
      <w:r w:rsidR="00344267">
        <w:t>mann</w:t>
      </w:r>
      <w:proofErr w:type="spellEnd"/>
      <w:r w:rsidR="00B403FC">
        <w:t xml:space="preserve"> for finalization</w:t>
      </w:r>
    </w:p>
    <w:p w14:paraId="6C36999A" w14:textId="47DB6F0F" w:rsidR="00B403FC" w:rsidRDefault="00B403FC" w:rsidP="004D5208">
      <w:pPr>
        <w:pStyle w:val="ListParagraph"/>
        <w:numPr>
          <w:ilvl w:val="0"/>
          <w:numId w:val="10"/>
        </w:numPr>
      </w:pPr>
      <w:r>
        <w:t>The Satisfaction Survey will be sent</w:t>
      </w:r>
      <w:r w:rsidR="00310B35">
        <w:t xml:space="preserve"> using </w:t>
      </w:r>
      <w:r>
        <w:t>an email blast to all NRU members</w:t>
      </w:r>
    </w:p>
    <w:p w14:paraId="347C6401" w14:textId="4CDAD0EE" w:rsidR="00AA07EB" w:rsidRDefault="00B403FC" w:rsidP="004D5208">
      <w:pPr>
        <w:pStyle w:val="ListParagraph"/>
        <w:numPr>
          <w:ilvl w:val="0"/>
          <w:numId w:val="10"/>
        </w:numPr>
      </w:pPr>
      <w:r>
        <w:t xml:space="preserve"> The timeframe for the survey distribution is mid January</w:t>
      </w:r>
    </w:p>
    <w:p w14:paraId="7C858458" w14:textId="77777777" w:rsidR="003843B7" w:rsidRDefault="003843B7" w:rsidP="003843B7"/>
    <w:p w14:paraId="4258C761" w14:textId="62E5A383" w:rsidR="003843B7" w:rsidRDefault="003843B7" w:rsidP="003843B7">
      <w:r>
        <w:t>Motion to end the meeting. Motion passed.</w:t>
      </w:r>
    </w:p>
    <w:p w14:paraId="498D3B3D" w14:textId="77777777" w:rsidR="00310B35" w:rsidRDefault="00310B35"/>
    <w:p w14:paraId="423B67A0" w14:textId="5E99D63C" w:rsidR="00310B35" w:rsidRDefault="006315F0" w:rsidP="006315F0">
      <w:pPr>
        <w:rPr>
          <w:b/>
        </w:rPr>
      </w:pPr>
      <w:r w:rsidRPr="006315F0">
        <w:rPr>
          <w:b/>
        </w:rPr>
        <w:t>Next Meeting</w:t>
      </w:r>
    </w:p>
    <w:p w14:paraId="3DD62B53" w14:textId="4D37D999" w:rsidR="006315F0" w:rsidRDefault="006315F0" w:rsidP="006315F0">
      <w:r>
        <w:t>Thursday, January 15</w:t>
      </w:r>
      <w:r w:rsidRPr="006315F0">
        <w:rPr>
          <w:vertAlign w:val="superscript"/>
        </w:rPr>
        <w:t>th</w:t>
      </w:r>
      <w:r>
        <w:t>, 7:30 p.m.</w:t>
      </w:r>
    </w:p>
    <w:p w14:paraId="732AD4EF" w14:textId="28A5F942" w:rsidR="006315F0" w:rsidRDefault="006315F0" w:rsidP="006315F0">
      <w:proofErr w:type="spellStart"/>
      <w:r>
        <w:t>Merryman</w:t>
      </w:r>
      <w:proofErr w:type="spellEnd"/>
      <w:r>
        <w:t xml:space="preserve"> Center, Conference Room #3</w:t>
      </w:r>
    </w:p>
    <w:p w14:paraId="1EBEB92D" w14:textId="77777777" w:rsidR="003843B7" w:rsidRDefault="003843B7" w:rsidP="006315F0"/>
    <w:p w14:paraId="15D2ABFF" w14:textId="77777777" w:rsidR="003843B7" w:rsidRDefault="003843B7" w:rsidP="006315F0"/>
    <w:p w14:paraId="02581BAB" w14:textId="77777777" w:rsidR="006315F0" w:rsidRDefault="006315F0" w:rsidP="006315F0"/>
    <w:p w14:paraId="2E89EFC3" w14:textId="54C1B955" w:rsidR="006315F0" w:rsidRDefault="006315F0" w:rsidP="006315F0">
      <w:r>
        <w:t>Meeting Ended at approximately 9:0</w:t>
      </w:r>
      <w:r w:rsidR="00057722">
        <w:t xml:space="preserve">6 </w:t>
      </w:r>
      <w:r>
        <w:t>p.m.</w:t>
      </w:r>
    </w:p>
    <w:p w14:paraId="092A1590" w14:textId="77777777" w:rsidR="006315F0" w:rsidRPr="006315F0" w:rsidRDefault="006315F0" w:rsidP="006315F0"/>
    <w:p w14:paraId="4588F699" w14:textId="77777777" w:rsidR="009E3D33" w:rsidRDefault="009E3D33"/>
    <w:p w14:paraId="79ECEF42" w14:textId="77777777" w:rsidR="009E3D33" w:rsidRDefault="009E3D33"/>
    <w:p w14:paraId="19835CD2" w14:textId="77777777" w:rsidR="00B85164" w:rsidRDefault="00B85164"/>
    <w:p w14:paraId="2F2B7170" w14:textId="77777777" w:rsidR="00B85164" w:rsidRDefault="00B85164"/>
    <w:p w14:paraId="6DFB39D4" w14:textId="77777777" w:rsidR="008E7F37" w:rsidRDefault="008E7F37"/>
    <w:p w14:paraId="3A8446A7" w14:textId="37D47E3A" w:rsidR="00EC0052" w:rsidRDefault="00EC0052"/>
    <w:p w14:paraId="3418C187" w14:textId="77777777" w:rsidR="00EC0052" w:rsidRDefault="00EC0052"/>
    <w:p w14:paraId="088940AF" w14:textId="77777777" w:rsidR="00EC0052" w:rsidRDefault="00EC0052"/>
    <w:p w14:paraId="3B0110D7" w14:textId="77777777" w:rsidR="00EC0052" w:rsidRDefault="00EC0052"/>
    <w:p w14:paraId="2142F69B" w14:textId="77777777" w:rsidR="00EC0052" w:rsidRDefault="00EC0052"/>
    <w:p w14:paraId="11CE32F0" w14:textId="77777777" w:rsidR="00AE191C" w:rsidRDefault="00AE191C"/>
    <w:sectPr w:rsidR="00AE191C" w:rsidSect="003F26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4F9"/>
    <w:multiLevelType w:val="hybridMultilevel"/>
    <w:tmpl w:val="7662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2F28"/>
    <w:multiLevelType w:val="hybridMultilevel"/>
    <w:tmpl w:val="7DFE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4AB9"/>
    <w:multiLevelType w:val="hybridMultilevel"/>
    <w:tmpl w:val="A79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1950"/>
    <w:multiLevelType w:val="hybridMultilevel"/>
    <w:tmpl w:val="99A2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BCA"/>
    <w:multiLevelType w:val="hybridMultilevel"/>
    <w:tmpl w:val="7518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1A6B"/>
    <w:multiLevelType w:val="hybridMultilevel"/>
    <w:tmpl w:val="00A6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72F11"/>
    <w:multiLevelType w:val="hybridMultilevel"/>
    <w:tmpl w:val="D65E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16E24"/>
    <w:multiLevelType w:val="hybridMultilevel"/>
    <w:tmpl w:val="7A2E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961F8"/>
    <w:multiLevelType w:val="hybridMultilevel"/>
    <w:tmpl w:val="70AC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21EFE"/>
    <w:multiLevelType w:val="hybridMultilevel"/>
    <w:tmpl w:val="5850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B459D"/>
    <w:multiLevelType w:val="hybridMultilevel"/>
    <w:tmpl w:val="9EC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E13AB"/>
    <w:multiLevelType w:val="hybridMultilevel"/>
    <w:tmpl w:val="999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8"/>
    <w:rsid w:val="000222DD"/>
    <w:rsid w:val="00057722"/>
    <w:rsid w:val="00272409"/>
    <w:rsid w:val="00310B35"/>
    <w:rsid w:val="00344267"/>
    <w:rsid w:val="003843B7"/>
    <w:rsid w:val="003D7C60"/>
    <w:rsid w:val="003F26F1"/>
    <w:rsid w:val="004D5208"/>
    <w:rsid w:val="005E26E4"/>
    <w:rsid w:val="006315F0"/>
    <w:rsid w:val="00670B34"/>
    <w:rsid w:val="008953E3"/>
    <w:rsid w:val="008E7F37"/>
    <w:rsid w:val="009B19F8"/>
    <w:rsid w:val="009E3D33"/>
    <w:rsid w:val="00A82068"/>
    <w:rsid w:val="00AA07EB"/>
    <w:rsid w:val="00AE191C"/>
    <w:rsid w:val="00B403FC"/>
    <w:rsid w:val="00B85164"/>
    <w:rsid w:val="00E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1D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24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2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24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Macintosh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Poland</dc:creator>
  <cp:keywords/>
  <dc:description/>
  <cp:lastModifiedBy>Sally Poland</cp:lastModifiedBy>
  <cp:revision>3</cp:revision>
  <dcterms:created xsi:type="dcterms:W3CDTF">2015-01-07T14:02:00Z</dcterms:created>
  <dcterms:modified xsi:type="dcterms:W3CDTF">2015-01-08T15:16:00Z</dcterms:modified>
</cp:coreProperties>
</file>