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8" w:rsidRPr="00FC1818" w:rsidRDefault="00FC1818" w:rsidP="00FC1818">
      <w:pPr>
        <w:shd w:val="clear" w:color="auto" w:fill="F7F7F7"/>
        <w:spacing w:after="360" w:line="299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2015</w:t>
      </w:r>
      <w:r w:rsidRPr="00FC1818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br/>
        <w:t>Kernersville Little League Board of Directors</w:t>
      </w:r>
      <w:r w:rsidRPr="00FC1818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br/>
      </w:r>
      <w:r w:rsidRPr="00FC1818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br/>
        <w:t>Descriptions of Board Positions and Responsibilities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i/>
          <w:iCs/>
          <w:color w:val="333333"/>
          <w:sz w:val="20"/>
          <w:szCs w:val="20"/>
        </w:rPr>
        <w:t>General Notes: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All board members are expected to attend at least 8 monthly meetings. 3 consecutive absences without prior communication </w:t>
      </w:r>
      <w:proofErr w:type="gramStart"/>
      <w:r w:rsidRPr="00FC1818">
        <w:rPr>
          <w:rFonts w:ascii="Arial" w:eastAsia="Times New Roman" w:hAnsi="Arial" w:cs="Arial"/>
          <w:color w:val="333333"/>
          <w:sz w:val="20"/>
          <w:szCs w:val="20"/>
        </w:rPr>
        <w:t>constitutes</w:t>
      </w:r>
      <w:proofErr w:type="gramEnd"/>
      <w:r w:rsidRPr="00FC1818">
        <w:rPr>
          <w:rFonts w:ascii="Arial" w:eastAsia="Times New Roman" w:hAnsi="Arial" w:cs="Arial"/>
          <w:color w:val="333333"/>
          <w:sz w:val="20"/>
          <w:szCs w:val="20"/>
        </w:rPr>
        <w:t xml:space="preserve"> an automatic resignation.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Board members are expected to complete any tasks assigned by the President to the best of their ability.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Board members are expected to be committed for 12 months, not just during the season.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Board members are expected to provide the board and President a status report of their activities at board meetings when 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br/>
        <w:t>requested.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i/>
          <w:iCs/>
          <w:color w:val="333333"/>
          <w:sz w:val="20"/>
          <w:szCs w:val="20"/>
        </w:rPr>
        <w:t>Board members are expected to serve as positive role models and leaders for the league.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i/>
          <w:iCs/>
          <w:color w:val="333333"/>
          <w:sz w:val="20"/>
          <w:szCs w:val="20"/>
        </w:rPr>
        <w:t>Board members are expected to assist with signups and registration.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Board members should display a positive attitude and willingness to serve the league as a community.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Board members must serve as field supervisor for three dates during the spring season and one date during the fall season.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Board members will attend league functions as directed by the President and volunteer for special projects.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 xml:space="preserve">Board members will carry all keys assigned to them at all times while they are on the property of either </w:t>
      </w:r>
      <w:proofErr w:type="spellStart"/>
      <w:r w:rsidRPr="00FC1818">
        <w:rPr>
          <w:rFonts w:ascii="Arial" w:eastAsia="Times New Roman" w:hAnsi="Arial" w:cs="Arial"/>
          <w:color w:val="333333"/>
          <w:sz w:val="20"/>
          <w:szCs w:val="20"/>
        </w:rPr>
        <w:t>Swaim</w:t>
      </w:r>
      <w:proofErr w:type="spellEnd"/>
      <w:r w:rsidRPr="00FC1818">
        <w:rPr>
          <w:rFonts w:ascii="Arial" w:eastAsia="Times New Roman" w:hAnsi="Arial" w:cs="Arial"/>
          <w:color w:val="333333"/>
          <w:sz w:val="20"/>
          <w:szCs w:val="20"/>
        </w:rPr>
        <w:t xml:space="preserve"> or Sahabi.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Board members WILL NOTIFY THE PRESIDENT AT LEAST 48 HOURS PRIOR TO A BOARD MEETING THAT THEY WILL NOT BE IN ATTENDANCE.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President: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Develops Master Calendar for approval by board.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Oversees all the affairs and assumes full responsibility of the league.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lastRenderedPageBreak/>
        <w:t>Represents the league in the District organization and attends all district meetings.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Authorizes the annual application for charter and binds all members of the league to observe the regulations. Submits the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application for charter to Little League International.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Presides over all Board of Directors’ meetings.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Prepares and distributes Board of Directors’ meeting draft agendas one week in advance of meeting for input and final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agenda no later than 2 days prior to meeting.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Receives all communication from Little League Headquarters and the District.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Serves on the Finance and Budget Committee.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Promptly responds to all board members via email/telephone or in writing.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Update Managers/ Coaches Manual and give to Secretary for distribution to VPs of Baseball and Softball.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Open/review all KLL mail (including bank statement) prior to distribution to appropriate Board Member.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Attends all drafts and selection of teams.</w:t>
      </w:r>
    </w:p>
    <w:p w:rsidR="00FC1818" w:rsidRPr="00FC1818" w:rsidRDefault="00FC1818" w:rsidP="00FC1818">
      <w:pPr>
        <w:numPr>
          <w:ilvl w:val="0"/>
          <w:numId w:val="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Closing Day Ceremonies.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Vice President:</w:t>
      </w:r>
    </w:p>
    <w:p w:rsidR="00FC1818" w:rsidRPr="00FC1818" w:rsidRDefault="00FC1818" w:rsidP="00FC1818">
      <w:pPr>
        <w:numPr>
          <w:ilvl w:val="0"/>
          <w:numId w:val="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Oversees ALL tryouts and registration duties and works directly with Player Agent during signups</w:t>
      </w:r>
    </w:p>
    <w:p w:rsidR="00FC1818" w:rsidRPr="00FC1818" w:rsidRDefault="00FC1818" w:rsidP="00FC1818">
      <w:pPr>
        <w:numPr>
          <w:ilvl w:val="0"/>
          <w:numId w:val="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all Divisional VPs and Player Agents</w:t>
      </w:r>
    </w:p>
    <w:p w:rsidR="00FC1818" w:rsidRPr="00FC1818" w:rsidRDefault="00FC1818" w:rsidP="00FC1818">
      <w:pPr>
        <w:numPr>
          <w:ilvl w:val="0"/>
          <w:numId w:val="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Ensure that all managers/coaches attend required meetings and clinics</w:t>
      </w:r>
    </w:p>
    <w:p w:rsidR="00FC1818" w:rsidRPr="00FC1818" w:rsidRDefault="00FC1818" w:rsidP="00FC1818">
      <w:pPr>
        <w:numPr>
          <w:ilvl w:val="0"/>
          <w:numId w:val="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Presides in the absence of the President.</w:t>
      </w:r>
    </w:p>
    <w:p w:rsidR="00FC1818" w:rsidRPr="00FC1818" w:rsidRDefault="00FC1818" w:rsidP="00FC1818">
      <w:pPr>
        <w:numPr>
          <w:ilvl w:val="0"/>
          <w:numId w:val="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Serves on Budget/Finance Committee</w:t>
      </w:r>
    </w:p>
    <w:p w:rsidR="00FC1818" w:rsidRPr="00FC1818" w:rsidRDefault="00FC1818" w:rsidP="00FC1818">
      <w:pPr>
        <w:numPr>
          <w:ilvl w:val="0"/>
          <w:numId w:val="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Opening Day ceremonies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Secretary:</w:t>
      </w:r>
    </w:p>
    <w:p w:rsidR="00FC1818" w:rsidRPr="00FC1818" w:rsidRDefault="00FC1818" w:rsidP="00FC1818">
      <w:pPr>
        <w:numPr>
          <w:ilvl w:val="0"/>
          <w:numId w:val="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Maintains a register of all members and directors. Communicates with the Player Agents to obtain this information.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Register should be on a spreadsheet and include all known contact numbers along with email addresses.</w:t>
      </w:r>
    </w:p>
    <w:p w:rsidR="00FC1818" w:rsidRPr="00FC1818" w:rsidRDefault="00FC1818" w:rsidP="00FC1818">
      <w:pPr>
        <w:numPr>
          <w:ilvl w:val="0"/>
          <w:numId w:val="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Records all minutes of meetings and distributes a draft for board review 48 hours in advance of the next scheduled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meeting.</w:t>
      </w:r>
    </w:p>
    <w:p w:rsidR="00FC1818" w:rsidRPr="00FC1818" w:rsidRDefault="00FC1818" w:rsidP="00FC1818">
      <w:pPr>
        <w:numPr>
          <w:ilvl w:val="0"/>
          <w:numId w:val="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Distributes “Unapproved/Draft Minutes” to Board 48 hours after meeting for preliminary review.</w:t>
      </w:r>
    </w:p>
    <w:p w:rsidR="00FC1818" w:rsidRPr="00FC1818" w:rsidRDefault="00FC1818" w:rsidP="00FC1818">
      <w:pPr>
        <w:numPr>
          <w:ilvl w:val="0"/>
          <w:numId w:val="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historical records of the league, including creating archives annually (working with the Information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 xml:space="preserve">Officer) or newspaper articles, record of </w:t>
      </w:r>
      <w:proofErr w:type="spellStart"/>
      <w:r w:rsidRPr="00FC1818">
        <w:rPr>
          <w:rFonts w:ascii="Arial" w:eastAsia="Times New Roman" w:hAnsi="Arial" w:cs="Arial"/>
          <w:color w:val="333333"/>
          <w:sz w:val="20"/>
          <w:szCs w:val="20"/>
        </w:rPr>
        <w:t>all star</w:t>
      </w:r>
      <w:proofErr w:type="spellEnd"/>
      <w:r w:rsidRPr="00FC1818">
        <w:rPr>
          <w:rFonts w:ascii="Arial" w:eastAsia="Times New Roman" w:hAnsi="Arial" w:cs="Arial"/>
          <w:color w:val="333333"/>
          <w:sz w:val="20"/>
          <w:szCs w:val="20"/>
        </w:rPr>
        <w:t xml:space="preserve"> standings, district and state winners, etc.</w:t>
      </w:r>
    </w:p>
    <w:p w:rsidR="00FC1818" w:rsidRPr="00FC1818" w:rsidRDefault="00FC1818" w:rsidP="00FC1818">
      <w:pPr>
        <w:numPr>
          <w:ilvl w:val="0"/>
          <w:numId w:val="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sending out all communication to the board by email including notice of meetings, minutes, and any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communication designated by the President and Vice-Presidents.</w:t>
      </w:r>
    </w:p>
    <w:p w:rsidR="00FC1818" w:rsidRPr="00FC1818" w:rsidRDefault="00FC1818" w:rsidP="00FC1818">
      <w:pPr>
        <w:numPr>
          <w:ilvl w:val="0"/>
          <w:numId w:val="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Maintain and organize all league forms, communication files, etc.</w:t>
      </w:r>
    </w:p>
    <w:p w:rsidR="00FC1818" w:rsidRPr="00FC1818" w:rsidRDefault="00FC1818" w:rsidP="00FC1818">
      <w:pPr>
        <w:numPr>
          <w:ilvl w:val="0"/>
          <w:numId w:val="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Maintain organization of the Board Room.</w:t>
      </w:r>
    </w:p>
    <w:p w:rsidR="00FC1818" w:rsidRPr="00FC1818" w:rsidRDefault="00FC1818" w:rsidP="00FC1818">
      <w:pPr>
        <w:numPr>
          <w:ilvl w:val="0"/>
          <w:numId w:val="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Following Board Approval distributes Master Calendar to Information Officer.</w:t>
      </w:r>
    </w:p>
    <w:p w:rsidR="00FC1818" w:rsidRPr="00FC1818" w:rsidRDefault="00FC1818" w:rsidP="00FC1818">
      <w:pPr>
        <w:numPr>
          <w:ilvl w:val="0"/>
          <w:numId w:val="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Obtain copy of updated Managers/Coaches manual and ASAP Policy for KLL records. Insure that Information Officer has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appropriately distributed.</w:t>
      </w:r>
    </w:p>
    <w:p w:rsidR="00FC1818" w:rsidRPr="00FC1818" w:rsidRDefault="00FC1818" w:rsidP="00FC1818">
      <w:pPr>
        <w:numPr>
          <w:ilvl w:val="0"/>
          <w:numId w:val="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Constantly monitors the web site and bulletin boards for accurate, timely and complete information. Maintain close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contact with the Information Officer to insure adequate communication.</w:t>
      </w:r>
    </w:p>
    <w:p w:rsidR="00FC1818" w:rsidRPr="00FC1818" w:rsidRDefault="00FC1818" w:rsidP="00FC1818">
      <w:pPr>
        <w:shd w:val="clear" w:color="auto" w:fill="F7F7F7"/>
        <w:spacing w:after="24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Team Mom Director:</w:t>
      </w:r>
    </w:p>
    <w:p w:rsidR="00FC1818" w:rsidRPr="00FC1818" w:rsidRDefault="00FC1818" w:rsidP="00FC1818">
      <w:pPr>
        <w:numPr>
          <w:ilvl w:val="0"/>
          <w:numId w:val="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lastRenderedPageBreak/>
        <w:t>Oversees picture day and submits any photography bids to the board for approval.</w:t>
      </w:r>
    </w:p>
    <w:p w:rsidR="00FC1818" w:rsidRPr="00FC1818" w:rsidRDefault="00FC1818" w:rsidP="00FC1818">
      <w:pPr>
        <w:numPr>
          <w:ilvl w:val="0"/>
          <w:numId w:val="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Works with the concession director to contact Team Moms for concession duty</w:t>
      </w:r>
    </w:p>
    <w:p w:rsidR="00FC1818" w:rsidRPr="00FC1818" w:rsidRDefault="00FC1818" w:rsidP="00FC1818">
      <w:pPr>
        <w:numPr>
          <w:ilvl w:val="0"/>
          <w:numId w:val="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Oversees trophy orders for all teams who purchase trophies thru KLL.</w:t>
      </w:r>
    </w:p>
    <w:p w:rsidR="00FC1818" w:rsidRPr="00FC1818" w:rsidRDefault="00FC1818" w:rsidP="00FC1818">
      <w:pPr>
        <w:numPr>
          <w:ilvl w:val="0"/>
          <w:numId w:val="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Works with Safety Officer to ensure all First Aid kits are kept current and distributed</w:t>
      </w:r>
    </w:p>
    <w:p w:rsidR="00FC1818" w:rsidRPr="00FC1818" w:rsidRDefault="00FC1818" w:rsidP="00FC1818">
      <w:pPr>
        <w:numPr>
          <w:ilvl w:val="0"/>
          <w:numId w:val="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Orders all awards and trophies presented during opening and closing day ceremonies</w:t>
      </w:r>
    </w:p>
    <w:p w:rsidR="00FC1818" w:rsidRPr="00FC1818" w:rsidRDefault="00FC1818" w:rsidP="00FC1818">
      <w:pPr>
        <w:numPr>
          <w:ilvl w:val="0"/>
          <w:numId w:val="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Maintains complete roster and contact info of Team Moms for entire league.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Treasurer:</w:t>
      </w:r>
    </w:p>
    <w:p w:rsidR="00FC1818" w:rsidRPr="00FC1818" w:rsidRDefault="00FC1818" w:rsidP="00FC1818">
      <w:pPr>
        <w:numPr>
          <w:ilvl w:val="0"/>
          <w:numId w:val="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Prepare budget.</w:t>
      </w:r>
    </w:p>
    <w:p w:rsidR="00FC1818" w:rsidRPr="00FC1818" w:rsidRDefault="00FC1818" w:rsidP="00FC1818">
      <w:pPr>
        <w:numPr>
          <w:ilvl w:val="0"/>
          <w:numId w:val="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Chair of Budget/Finance Committee.</w:t>
      </w:r>
    </w:p>
    <w:p w:rsidR="00FC1818" w:rsidRPr="00FC1818" w:rsidRDefault="00FC1818" w:rsidP="00FC1818">
      <w:pPr>
        <w:numPr>
          <w:ilvl w:val="0"/>
          <w:numId w:val="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Sign checks and dispense league funds as approved by the board.</w:t>
      </w:r>
    </w:p>
    <w:p w:rsidR="00FC1818" w:rsidRPr="00FC1818" w:rsidRDefault="00FC1818" w:rsidP="00FC1818">
      <w:pPr>
        <w:numPr>
          <w:ilvl w:val="0"/>
          <w:numId w:val="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Participate in all registrations.</w:t>
      </w:r>
    </w:p>
    <w:p w:rsidR="00FC1818" w:rsidRPr="00FC1818" w:rsidRDefault="00FC1818" w:rsidP="00FC1818">
      <w:pPr>
        <w:numPr>
          <w:ilvl w:val="0"/>
          <w:numId w:val="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Provide monthly budget report to the league.</w:t>
      </w:r>
    </w:p>
    <w:p w:rsidR="00FC1818" w:rsidRPr="00FC1818" w:rsidRDefault="00FC1818" w:rsidP="00FC1818">
      <w:pPr>
        <w:numPr>
          <w:ilvl w:val="0"/>
          <w:numId w:val="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Maintain league financial records.</w:t>
      </w:r>
    </w:p>
    <w:p w:rsidR="00FC1818" w:rsidRPr="00FC1818" w:rsidRDefault="00FC1818" w:rsidP="00FC1818">
      <w:pPr>
        <w:numPr>
          <w:ilvl w:val="0"/>
          <w:numId w:val="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Prepare and present annual financial statements at Annual Board Meeting.</w:t>
      </w:r>
    </w:p>
    <w:p w:rsidR="00FC1818" w:rsidRPr="00FC1818" w:rsidRDefault="00FC1818" w:rsidP="00FC1818">
      <w:pPr>
        <w:numPr>
          <w:ilvl w:val="0"/>
          <w:numId w:val="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Assume full responsibility for all league finances.</w:t>
      </w:r>
    </w:p>
    <w:p w:rsidR="00FC1818" w:rsidRPr="00FC1818" w:rsidRDefault="00FC1818" w:rsidP="00FC1818">
      <w:pPr>
        <w:numPr>
          <w:ilvl w:val="0"/>
          <w:numId w:val="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Perform all bank deposits and transactions.</w:t>
      </w:r>
    </w:p>
    <w:p w:rsidR="00FC1818" w:rsidRPr="00FC1818" w:rsidRDefault="00FC1818" w:rsidP="00FC1818">
      <w:pPr>
        <w:numPr>
          <w:ilvl w:val="0"/>
          <w:numId w:val="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Prepare or coordinate preparation of all tax returns and corporate filings within deadlines.</w:t>
      </w:r>
    </w:p>
    <w:p w:rsidR="00FC1818" w:rsidRPr="00FC1818" w:rsidRDefault="00FC1818" w:rsidP="00FC1818">
      <w:pPr>
        <w:numPr>
          <w:ilvl w:val="0"/>
          <w:numId w:val="5"/>
        </w:numPr>
        <w:spacing w:after="24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Reconciles bank statement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Safety Officer:</w:t>
      </w:r>
    </w:p>
    <w:p w:rsidR="00FC1818" w:rsidRPr="00FC1818" w:rsidRDefault="00FC1818" w:rsidP="00FC1818">
      <w:pPr>
        <w:numPr>
          <w:ilvl w:val="0"/>
          <w:numId w:val="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Coordinates all safety activities in accordance with the ASAP guidelines.</w:t>
      </w:r>
    </w:p>
    <w:p w:rsidR="00FC1818" w:rsidRPr="00FC1818" w:rsidRDefault="00FC1818" w:rsidP="00FC1818">
      <w:pPr>
        <w:numPr>
          <w:ilvl w:val="0"/>
          <w:numId w:val="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Provides all First Aid Training and Safety Training for the league.</w:t>
      </w:r>
    </w:p>
    <w:p w:rsidR="00FC1818" w:rsidRPr="00FC1818" w:rsidRDefault="00FC1818" w:rsidP="00FC1818">
      <w:pPr>
        <w:numPr>
          <w:ilvl w:val="0"/>
          <w:numId w:val="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Coordinates reporting, follow up and prevention of injuries.</w:t>
      </w:r>
    </w:p>
    <w:p w:rsidR="00FC1818" w:rsidRPr="00FC1818" w:rsidRDefault="00FC1818" w:rsidP="00FC1818">
      <w:pPr>
        <w:numPr>
          <w:ilvl w:val="0"/>
          <w:numId w:val="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Distribute and refill First Aid Kits.</w:t>
      </w:r>
    </w:p>
    <w:p w:rsidR="00FC1818" w:rsidRPr="00FC1818" w:rsidRDefault="00FC1818" w:rsidP="00FC1818">
      <w:pPr>
        <w:numPr>
          <w:ilvl w:val="0"/>
          <w:numId w:val="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Communicate with the President and Vice Presidents regarding weather/safety related game/practice cancellations.</w:t>
      </w:r>
    </w:p>
    <w:p w:rsidR="00FC1818" w:rsidRPr="00FC1818" w:rsidRDefault="00FC1818" w:rsidP="00FC1818">
      <w:pPr>
        <w:numPr>
          <w:ilvl w:val="0"/>
          <w:numId w:val="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Report and follow up with Field Maintenance Director regarding identified field safety issues in a timely manner.</w:t>
      </w:r>
    </w:p>
    <w:p w:rsidR="00FC1818" w:rsidRPr="00FC1818" w:rsidRDefault="00FC1818" w:rsidP="00FC1818">
      <w:pPr>
        <w:numPr>
          <w:ilvl w:val="0"/>
          <w:numId w:val="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Provide ongoing safety communication at the fields to managers, coaches, players and parents.</w:t>
      </w:r>
    </w:p>
    <w:p w:rsidR="00FC1818" w:rsidRPr="00FC1818" w:rsidRDefault="00FC1818" w:rsidP="00FC1818">
      <w:pPr>
        <w:numPr>
          <w:ilvl w:val="0"/>
          <w:numId w:val="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Maintain and report injury stats to the board.</w:t>
      </w:r>
    </w:p>
    <w:p w:rsidR="00FC1818" w:rsidRPr="00FC1818" w:rsidRDefault="00FC1818" w:rsidP="00FC1818">
      <w:pPr>
        <w:numPr>
          <w:ilvl w:val="0"/>
          <w:numId w:val="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Ensure all safety issues/needs are budgeted.</w:t>
      </w:r>
    </w:p>
    <w:p w:rsidR="00FC1818" w:rsidRPr="00FC1818" w:rsidRDefault="00FC1818" w:rsidP="00FC1818">
      <w:pPr>
        <w:numPr>
          <w:ilvl w:val="0"/>
          <w:numId w:val="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Provide yearly update of the Safety Manual along with distribution.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Information Officer:</w:t>
      </w:r>
    </w:p>
    <w:p w:rsidR="00FC1818" w:rsidRPr="00FC1818" w:rsidRDefault="00FC1818" w:rsidP="00FC1818">
      <w:pPr>
        <w:numPr>
          <w:ilvl w:val="0"/>
          <w:numId w:val="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Manage the league’s web site.</w:t>
      </w:r>
    </w:p>
    <w:p w:rsidR="00FC1818" w:rsidRPr="00FC1818" w:rsidRDefault="00FC1818" w:rsidP="00FC1818">
      <w:pPr>
        <w:numPr>
          <w:ilvl w:val="0"/>
          <w:numId w:val="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Distributes important information regarding league activities directly to parents and volunteers via email.</w:t>
      </w:r>
    </w:p>
    <w:p w:rsidR="00FC1818" w:rsidRPr="00FC1818" w:rsidRDefault="00FC1818" w:rsidP="00FC1818">
      <w:pPr>
        <w:numPr>
          <w:ilvl w:val="0"/>
          <w:numId w:val="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Communicates with local civic/community organizations regarding KLL.</w:t>
      </w:r>
    </w:p>
    <w:p w:rsidR="00FC1818" w:rsidRPr="00FC1818" w:rsidRDefault="00FC1818" w:rsidP="00FC1818">
      <w:pPr>
        <w:numPr>
          <w:ilvl w:val="0"/>
          <w:numId w:val="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Coordinates any league presentations within the community.</w:t>
      </w:r>
    </w:p>
    <w:p w:rsidR="00FC1818" w:rsidRPr="00FC1818" w:rsidRDefault="00FC1818" w:rsidP="00FC1818">
      <w:pPr>
        <w:numPr>
          <w:ilvl w:val="0"/>
          <w:numId w:val="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lastRenderedPageBreak/>
        <w:t>Responsible for all local school flyer communication/distribution for spring and fall registration.</w:t>
      </w:r>
    </w:p>
    <w:p w:rsidR="00FC1818" w:rsidRPr="00FC1818" w:rsidRDefault="00FC1818" w:rsidP="00FC1818">
      <w:pPr>
        <w:numPr>
          <w:ilvl w:val="0"/>
          <w:numId w:val="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all publications in the Kernersville News including advertising.</w:t>
      </w:r>
    </w:p>
    <w:p w:rsidR="00FC1818" w:rsidRPr="00FC1818" w:rsidRDefault="00FC1818" w:rsidP="00FC1818">
      <w:pPr>
        <w:numPr>
          <w:ilvl w:val="0"/>
          <w:numId w:val="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Coordinates any league interviews with local news.</w:t>
      </w:r>
    </w:p>
    <w:p w:rsidR="00FC1818" w:rsidRPr="00FC1818" w:rsidRDefault="00FC1818" w:rsidP="00FC1818">
      <w:pPr>
        <w:numPr>
          <w:ilvl w:val="0"/>
          <w:numId w:val="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Arranges all news coverage for Opening Day and special events along with any other communication needs as directed by the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VP and/or President.</w:t>
      </w:r>
    </w:p>
    <w:p w:rsidR="00FC1818" w:rsidRPr="00FC1818" w:rsidRDefault="00FC1818" w:rsidP="00FC1818">
      <w:pPr>
        <w:numPr>
          <w:ilvl w:val="0"/>
          <w:numId w:val="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Serves on the Fundraising Committee.</w:t>
      </w:r>
    </w:p>
    <w:p w:rsidR="00FC1818" w:rsidRPr="00FC1818" w:rsidRDefault="00FC1818" w:rsidP="00FC1818">
      <w:pPr>
        <w:numPr>
          <w:ilvl w:val="0"/>
          <w:numId w:val="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Post pictures, responsibilities and contact information of all current board members at the complex and on the website.</w:t>
      </w:r>
    </w:p>
    <w:p w:rsidR="00FC1818" w:rsidRPr="00FC1818" w:rsidRDefault="00FC1818" w:rsidP="00FC1818">
      <w:pPr>
        <w:numPr>
          <w:ilvl w:val="0"/>
          <w:numId w:val="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Post all game, concession, and meeting schedules on outside boards at the complex and website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VP Fundraising</w:t>
      </w:r>
    </w:p>
    <w:p w:rsidR="00FC1818" w:rsidRPr="00FC1818" w:rsidRDefault="00FC1818" w:rsidP="00FC1818">
      <w:pPr>
        <w:numPr>
          <w:ilvl w:val="0"/>
          <w:numId w:val="8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Oversees all fundraising activities for KLL</w:t>
      </w:r>
    </w:p>
    <w:p w:rsidR="00FC1818" w:rsidRPr="00FC1818" w:rsidRDefault="00FC1818" w:rsidP="00FC1818">
      <w:pPr>
        <w:numPr>
          <w:ilvl w:val="0"/>
          <w:numId w:val="8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developing a spring and fall fundraiser</w:t>
      </w:r>
    </w:p>
    <w:p w:rsidR="00FC1818" w:rsidRPr="00FC1818" w:rsidRDefault="00FC1818" w:rsidP="00FC1818">
      <w:pPr>
        <w:numPr>
          <w:ilvl w:val="0"/>
          <w:numId w:val="8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Chairperson of the Fundraising Committee.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Umpire in Chief:</w:t>
      </w:r>
    </w:p>
    <w:p w:rsidR="00FC1818" w:rsidRPr="00FC1818" w:rsidRDefault="00FC1818" w:rsidP="00FC1818">
      <w:pPr>
        <w:numPr>
          <w:ilvl w:val="0"/>
          <w:numId w:val="9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Schedule umpires for all games</w:t>
      </w:r>
    </w:p>
    <w:p w:rsidR="00FC1818" w:rsidRPr="00FC1818" w:rsidRDefault="00FC1818" w:rsidP="00FC1818">
      <w:pPr>
        <w:numPr>
          <w:ilvl w:val="0"/>
          <w:numId w:val="9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practice and game schedule for entire season and tournament</w:t>
      </w:r>
    </w:p>
    <w:p w:rsidR="00FC1818" w:rsidRPr="00FC1818" w:rsidRDefault="00FC1818" w:rsidP="00FC1818">
      <w:pPr>
        <w:numPr>
          <w:ilvl w:val="0"/>
          <w:numId w:val="9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Tracking of final umpire assignments and payments for all games</w:t>
      </w:r>
    </w:p>
    <w:p w:rsidR="00FC1818" w:rsidRPr="00FC1818" w:rsidRDefault="00FC1818" w:rsidP="00FC1818">
      <w:pPr>
        <w:numPr>
          <w:ilvl w:val="0"/>
          <w:numId w:val="9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rescheduling of games and umpires</w:t>
      </w:r>
    </w:p>
    <w:p w:rsidR="00FC1818" w:rsidRPr="00FC1818" w:rsidRDefault="00FC1818" w:rsidP="00FC1818">
      <w:pPr>
        <w:numPr>
          <w:ilvl w:val="0"/>
          <w:numId w:val="9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Communication with umpire association representatives</w:t>
      </w:r>
    </w:p>
    <w:p w:rsidR="00FC1818" w:rsidRPr="00FC1818" w:rsidRDefault="00FC1818" w:rsidP="00FC1818">
      <w:pPr>
        <w:numPr>
          <w:ilvl w:val="0"/>
          <w:numId w:val="9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Communication with other leagues regarding Interleague schedules.</w:t>
      </w:r>
    </w:p>
    <w:p w:rsidR="00FC1818" w:rsidRPr="00FC1818" w:rsidRDefault="00FC1818" w:rsidP="00FC1818">
      <w:pPr>
        <w:numPr>
          <w:ilvl w:val="0"/>
          <w:numId w:val="9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Be knowledgeable of Little League and Local playing rules</w:t>
      </w:r>
    </w:p>
    <w:p w:rsidR="00FC1818" w:rsidRPr="00FC1818" w:rsidRDefault="00FC1818" w:rsidP="00FC1818">
      <w:pPr>
        <w:numPr>
          <w:ilvl w:val="0"/>
          <w:numId w:val="9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Member of the protest committee with the President, Player Agent, and VP Baseball or VP Softball.</w:t>
      </w:r>
    </w:p>
    <w:p w:rsidR="00FC1818" w:rsidRPr="00FC1818" w:rsidRDefault="00FC1818" w:rsidP="00FC1818">
      <w:pPr>
        <w:numPr>
          <w:ilvl w:val="0"/>
          <w:numId w:val="9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Represent and support the umpires as a member of the Board of Directors</w:t>
      </w:r>
    </w:p>
    <w:p w:rsidR="00FC1818" w:rsidRPr="00FC1818" w:rsidRDefault="00FC1818" w:rsidP="00FC1818">
      <w:pPr>
        <w:numPr>
          <w:ilvl w:val="0"/>
          <w:numId w:val="9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recruiting and training umpires for lower divisions.</w:t>
      </w:r>
    </w:p>
    <w:p w:rsidR="00FC1818" w:rsidRPr="00FC1818" w:rsidRDefault="00FC1818" w:rsidP="00FC1818">
      <w:pPr>
        <w:numPr>
          <w:ilvl w:val="0"/>
          <w:numId w:val="9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Chairs Protest Committee.</w:t>
      </w:r>
    </w:p>
    <w:p w:rsidR="00FC1818" w:rsidRPr="00FC1818" w:rsidRDefault="00FC1818" w:rsidP="00FC1818">
      <w:pPr>
        <w:shd w:val="clear" w:color="auto" w:fill="F7F7F7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VP Operations Softball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Conduct Softball Managers/Coaches meetings as scheduled.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Coordinate over all Registrations and Tryouts in all Softball Divisions.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Year round responsibility for the coordination of all activities related to softball.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Prepares a list of all manager and coach applicants for submission to the President for all softball divisions.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Assists the Player Agent Softball with registration, draft and team selection.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Serves on the Safety Committee to ensure all softball safety issues are addressed.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Report any identified manager/training needs to the Vice President.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Assist the Vice President with any manager/coach training.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Provide assistance to Player Agent Softball as needed.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Primary communication with all softball managers/coaches. May provide mass emails to managers/coaches following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communication with the league Information Officer.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Provide all softball managers with a copy of yearly Little League rulebook along with copy of Local Rules.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lastRenderedPageBreak/>
        <w:t>Attempt conflict resolution with Softball and promptly inform the President of any conflict and seek the President’s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assistance.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Remind all managers/coaches and parents of available resources i.e. KLL website and links, posting of schedules at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fields, board meeting dates and member contact information.</w:t>
      </w:r>
    </w:p>
    <w:p w:rsidR="00FC1818" w:rsidRPr="00FC1818" w:rsidRDefault="00FC1818" w:rsidP="00FC1818">
      <w:pPr>
        <w:numPr>
          <w:ilvl w:val="0"/>
          <w:numId w:val="10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Serves on Protest Committee.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Player Agents Baseball and Softball: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Oversees all player and volunteer registration.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creating both a Spring and Fall application for players to register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Provides league secretary with all registration information in the form of spreadsheets and/or files.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Maintains updated registration information.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checking birth records and player eligibility for all players.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Conducts all player tryouts in coordination with VPs of Baseball and Softball.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Coordinates the scheduling of the drafts with the President and VPs Baseball and Softball.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Conducts the selection of teams via the player draft at all levels of baseball and softball.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Solely responsible for managing player trades, in coordination with league vice presidents. Makes recommendations to the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President and the Board of Directors for approval of all trades.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submitting final roster to Williamsport by due date.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creating and distributing an All Star application for all levels of play.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conducting the All Star voting and selection process. Ensuring local rules are followed in regards to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selection of players and managers.</w:t>
      </w:r>
    </w:p>
    <w:p w:rsidR="00FC1818" w:rsidRPr="00FC1818" w:rsidRDefault="00FC1818" w:rsidP="00FC1818">
      <w:pPr>
        <w:numPr>
          <w:ilvl w:val="0"/>
          <w:numId w:val="11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>ible for obtaining managers all-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star selection forms by required date.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Equipment/Uniform Director:</w:t>
      </w:r>
    </w:p>
    <w:p w:rsidR="00FC1818" w:rsidRPr="00FC1818" w:rsidRDefault="00FC1818" w:rsidP="00FC1818">
      <w:pPr>
        <w:numPr>
          <w:ilvl w:val="0"/>
          <w:numId w:val="1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the upkeep, maintenance and distribution of all player equipment.</w:t>
      </w:r>
    </w:p>
    <w:p w:rsidR="00FC1818" w:rsidRPr="00FC1818" w:rsidRDefault="00FC1818" w:rsidP="00FC1818">
      <w:pPr>
        <w:numPr>
          <w:ilvl w:val="0"/>
          <w:numId w:val="1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Coordinates the distribution and collection of all playing equipment at the beginning and end of each spring and fall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seasons.</w:t>
      </w:r>
    </w:p>
    <w:p w:rsidR="00FC1818" w:rsidRPr="00FC1818" w:rsidRDefault="00FC1818" w:rsidP="00FC1818">
      <w:pPr>
        <w:numPr>
          <w:ilvl w:val="0"/>
          <w:numId w:val="1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Cleans bags and equipment.</w:t>
      </w:r>
    </w:p>
    <w:p w:rsidR="00FC1818" w:rsidRPr="00FC1818" w:rsidRDefault="00FC1818" w:rsidP="00FC1818">
      <w:pPr>
        <w:numPr>
          <w:ilvl w:val="0"/>
          <w:numId w:val="1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Replaces equipment as needed.</w:t>
      </w:r>
    </w:p>
    <w:p w:rsidR="00FC1818" w:rsidRPr="00FC1818" w:rsidRDefault="00FC1818" w:rsidP="00FC1818">
      <w:pPr>
        <w:numPr>
          <w:ilvl w:val="0"/>
          <w:numId w:val="1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Orders all new equipment after board approval.</w:t>
      </w:r>
    </w:p>
    <w:p w:rsidR="00FC1818" w:rsidRPr="00FC1818" w:rsidRDefault="00FC1818" w:rsidP="00FC1818">
      <w:pPr>
        <w:numPr>
          <w:ilvl w:val="0"/>
          <w:numId w:val="1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Obtains and coordinates equipment and uniform bids for Board approval.</w:t>
      </w:r>
    </w:p>
    <w:p w:rsidR="00FC1818" w:rsidRPr="00FC1818" w:rsidRDefault="00FC1818" w:rsidP="00FC1818">
      <w:pPr>
        <w:numPr>
          <w:ilvl w:val="0"/>
          <w:numId w:val="1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Inspects all equipment, removes damaged, worn or unsafe equipment and replaces with new.</w:t>
      </w:r>
    </w:p>
    <w:p w:rsidR="00FC1818" w:rsidRPr="00FC1818" w:rsidRDefault="00FC1818" w:rsidP="00FC1818">
      <w:pPr>
        <w:numPr>
          <w:ilvl w:val="0"/>
          <w:numId w:val="1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ordering and distributing all uniforms for regular season, all stars, and fall ball.</w:t>
      </w:r>
    </w:p>
    <w:p w:rsidR="00FC1818" w:rsidRPr="00FC1818" w:rsidRDefault="00FC1818" w:rsidP="00FC1818">
      <w:pPr>
        <w:numPr>
          <w:ilvl w:val="0"/>
          <w:numId w:val="1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Display actual uniform samples to board members for approval along with pricing information prior to the ordering of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uniforms.</w:t>
      </w:r>
    </w:p>
    <w:p w:rsidR="00FC1818" w:rsidRPr="00FC1818" w:rsidRDefault="00FC1818" w:rsidP="00FC1818">
      <w:pPr>
        <w:numPr>
          <w:ilvl w:val="0"/>
          <w:numId w:val="1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Coordinate with VP Sponsors/Signs to ensure correct team colors and logos.</w:t>
      </w:r>
    </w:p>
    <w:p w:rsidR="00FC1818" w:rsidRPr="00FC1818" w:rsidRDefault="00FC1818" w:rsidP="00FC1818">
      <w:pPr>
        <w:numPr>
          <w:ilvl w:val="0"/>
          <w:numId w:val="12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Maintain log of all current managers who have been issued equipment.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Concession Director: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Oversees the day-to-day operation of the concession stand.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Serves as the Chairperson for the Concession Committee.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lastRenderedPageBreak/>
        <w:t>Ensures that all volunteers working in the concession meet the age requirements and understand the Health Department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guidelines, as well as any risks associated with not meeting their guidelines.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training the volunteers working concession stand.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Follows-up after a Health Department visit to ensure all items noted as problems are addressed in a timely manner.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Posts necessary guidelines in the concession stand.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Coordinates with the Vice President, volunteers for the workday activities in the concession stand.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Follows up with the President, Safety Officer and Vice President for any items needing addressed as outlined in the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Health Department’s inspection of the premises.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Addresses any safety issues with the Safety Officer.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Ensures adequate food inventory at all times.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Ensures adequate fountain and bottled drink inventory at all times.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Ensures adequate inventory of other needed supplies at all times.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price changes on items in concession stand. Must be approved by board prior to increase.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the accurate records of the cashbook; recording the daily receipts.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maintaining accurate receipts for all items purchased for concession stand.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Addresses any issues/conflicts concerning concession stand scheduling, etc.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Coordinates the cleaning and inspection of the fire extinguishers and the hood/fan over grill area, twice per year with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the appropriate authorities.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ensuring the picnic tables outside the concession stand and the area surrounding them are kept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clean.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ensuring the bathrooms are swept out each night and an adequate supply of toilet tissue available.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concession schedule and notifying team moms of schedule and providing schedule to information officer for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web site posting.</w:t>
      </w:r>
    </w:p>
    <w:p w:rsidR="00FC1818" w:rsidRPr="00FC1818" w:rsidRDefault="00FC1818" w:rsidP="00FC1818">
      <w:pPr>
        <w:numPr>
          <w:ilvl w:val="0"/>
          <w:numId w:val="13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scheduling and overseeing annual Team Mom meeting.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VP T BALL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VP COACH PITCH BASEBALL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VP MINOR BASEBALL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VP MAJOR BASEBALL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VP JR/SR/ BASEBALL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(5 Positions)</w:t>
      </w:r>
    </w:p>
    <w:p w:rsidR="00FC1818" w:rsidRPr="00FC1818" w:rsidRDefault="00FC1818" w:rsidP="00FC1818">
      <w:pPr>
        <w:numPr>
          <w:ilvl w:val="0"/>
          <w:numId w:val="1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Attend sign-ups and accept and input applications for the divisions into a spreadsheet provided by the player agent.</w:t>
      </w:r>
    </w:p>
    <w:p w:rsidR="00FC1818" w:rsidRPr="00FC1818" w:rsidRDefault="00FC1818" w:rsidP="00FC1818">
      <w:pPr>
        <w:numPr>
          <w:ilvl w:val="0"/>
          <w:numId w:val="1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lastRenderedPageBreak/>
        <w:t>Responsible for notifying managers of all relevant information: game and practice schedules, rainouts, make-up dates</w:t>
      </w:r>
      <w:proofErr w:type="gramStart"/>
      <w:r w:rsidRPr="00FC1818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FC1818">
        <w:rPr>
          <w:rFonts w:ascii="Arial" w:eastAsia="Times New Roman" w:hAnsi="Arial" w:cs="Arial"/>
          <w:color w:val="333333"/>
          <w:sz w:val="20"/>
          <w:szCs w:val="20"/>
        </w:rPr>
        <w:br/>
        <w:t>first aid training and managers and coaches meetings.</w:t>
      </w:r>
    </w:p>
    <w:p w:rsidR="00FC1818" w:rsidRPr="00FC1818" w:rsidRDefault="00FC1818" w:rsidP="00FC1818">
      <w:pPr>
        <w:numPr>
          <w:ilvl w:val="0"/>
          <w:numId w:val="1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along with the Player Agent and President for drafting teams in both divisions by age.</w:t>
      </w:r>
    </w:p>
    <w:p w:rsidR="00FC1818" w:rsidRPr="00FC1818" w:rsidRDefault="00FC1818" w:rsidP="00FC1818">
      <w:pPr>
        <w:numPr>
          <w:ilvl w:val="0"/>
          <w:numId w:val="1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working with parents and managers for any issues that may arise during spring and fall baseball. Notify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President of any issues of concern.</w:t>
      </w:r>
    </w:p>
    <w:p w:rsidR="00FC1818" w:rsidRPr="00FC1818" w:rsidRDefault="00FC1818" w:rsidP="00FC1818">
      <w:pPr>
        <w:numPr>
          <w:ilvl w:val="0"/>
          <w:numId w:val="1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collecting volunteer applications for managers and coaches within these divisions and submitting them to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Coach/Volunteer Director.</w:t>
      </w:r>
    </w:p>
    <w:p w:rsidR="00FC1818" w:rsidRPr="00FC1818" w:rsidRDefault="00FC1818" w:rsidP="00FC1818">
      <w:pPr>
        <w:numPr>
          <w:ilvl w:val="0"/>
          <w:numId w:val="1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collecting all uniform orders and submitting them to Equipment Manager by due date.</w:t>
      </w:r>
    </w:p>
    <w:p w:rsidR="00FC1818" w:rsidRPr="00FC1818" w:rsidRDefault="00FC1818" w:rsidP="00FC1818">
      <w:pPr>
        <w:numPr>
          <w:ilvl w:val="0"/>
          <w:numId w:val="1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conducting annual managers meeting prior to draft of teams.</w:t>
      </w:r>
    </w:p>
    <w:p w:rsidR="00FC1818" w:rsidRPr="00FC1818" w:rsidRDefault="00FC1818" w:rsidP="00FC1818">
      <w:pPr>
        <w:numPr>
          <w:ilvl w:val="0"/>
          <w:numId w:val="1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Assist Player Agent with tryouts.</w:t>
      </w:r>
    </w:p>
    <w:p w:rsidR="00FC1818" w:rsidRPr="00FC1818" w:rsidRDefault="00FC1818" w:rsidP="00FC1818">
      <w:pPr>
        <w:numPr>
          <w:ilvl w:val="0"/>
          <w:numId w:val="1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Serves on Managers Committee.</w:t>
      </w:r>
    </w:p>
    <w:p w:rsidR="00FC1818" w:rsidRPr="00FC1818" w:rsidRDefault="00FC1818" w:rsidP="00FC1818">
      <w:pPr>
        <w:numPr>
          <w:ilvl w:val="0"/>
          <w:numId w:val="14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Ensures pitching records and game records are submitted timely.</w:t>
      </w:r>
    </w:p>
    <w:p w:rsidR="00FC1818" w:rsidRPr="00FC1818" w:rsidRDefault="00FC1818" w:rsidP="00FC1818">
      <w:pPr>
        <w:numPr>
          <w:ilvl w:val="0"/>
          <w:numId w:val="14"/>
        </w:numPr>
        <w:spacing w:after="24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Jr/</w:t>
      </w:r>
      <w:proofErr w:type="spellStart"/>
      <w:r w:rsidRPr="00FC1818">
        <w:rPr>
          <w:rFonts w:ascii="Arial" w:eastAsia="Times New Roman" w:hAnsi="Arial" w:cs="Arial"/>
          <w:color w:val="333333"/>
          <w:sz w:val="20"/>
          <w:szCs w:val="20"/>
        </w:rPr>
        <w:t>Sr</w:t>
      </w:r>
      <w:proofErr w:type="spellEnd"/>
      <w:r w:rsidRPr="00FC1818">
        <w:rPr>
          <w:rFonts w:ascii="Arial" w:eastAsia="Times New Roman" w:hAnsi="Arial" w:cs="Arial"/>
          <w:color w:val="333333"/>
          <w:sz w:val="20"/>
          <w:szCs w:val="20"/>
        </w:rPr>
        <w:t xml:space="preserve"> VP WILL </w:t>
      </w:r>
      <w:proofErr w:type="gramStart"/>
      <w:r w:rsidRPr="00FC1818">
        <w:rPr>
          <w:rFonts w:ascii="Arial" w:eastAsia="Times New Roman" w:hAnsi="Arial" w:cs="Arial"/>
          <w:color w:val="333333"/>
          <w:sz w:val="20"/>
          <w:szCs w:val="20"/>
        </w:rPr>
        <w:t>be</w:t>
      </w:r>
      <w:proofErr w:type="gramEnd"/>
      <w:r w:rsidRPr="00FC1818">
        <w:rPr>
          <w:rFonts w:ascii="Arial" w:eastAsia="Times New Roman" w:hAnsi="Arial" w:cs="Arial"/>
          <w:color w:val="333333"/>
          <w:sz w:val="20"/>
          <w:szCs w:val="20"/>
        </w:rPr>
        <w:t xml:space="preserve"> responsible for creating and scheduling pool players that are needed.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FC1818" w:rsidRPr="00FC1818" w:rsidRDefault="00FC1818" w:rsidP="00FC1818">
      <w:pPr>
        <w:shd w:val="clear" w:color="auto" w:fill="F7F7F7"/>
        <w:spacing w:after="24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FIELD MAINTENANCE DIRECTOR</w:t>
      </w:r>
    </w:p>
    <w:p w:rsidR="00FC1818" w:rsidRPr="00FC1818" w:rsidRDefault="00FC1818" w:rsidP="00FC1818">
      <w:pPr>
        <w:numPr>
          <w:ilvl w:val="0"/>
          <w:numId w:val="1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Works directly with Ground Personnel (Glen)</w:t>
      </w:r>
    </w:p>
    <w:p w:rsidR="00FC1818" w:rsidRPr="00FC1818" w:rsidRDefault="00FC1818" w:rsidP="00FC1818">
      <w:pPr>
        <w:numPr>
          <w:ilvl w:val="0"/>
          <w:numId w:val="1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Make FINAL and ONLY decision as to game cancellations, or assigns another volunteer to make decision if not</w:t>
      </w:r>
      <w:r w:rsidR="00C72F6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C1818">
        <w:rPr>
          <w:rFonts w:ascii="Arial" w:eastAsia="Times New Roman" w:hAnsi="Arial" w:cs="Arial"/>
          <w:color w:val="333333"/>
          <w:sz w:val="20"/>
          <w:szCs w:val="20"/>
        </w:rPr>
        <w:t>available.</w:t>
      </w:r>
    </w:p>
    <w:p w:rsidR="00FC1818" w:rsidRPr="00FC1818" w:rsidRDefault="00FC1818" w:rsidP="00FC1818">
      <w:pPr>
        <w:numPr>
          <w:ilvl w:val="0"/>
          <w:numId w:val="1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Oversees workday projects and schedules two workdays per year for entire membership</w:t>
      </w:r>
    </w:p>
    <w:p w:rsidR="00FC1818" w:rsidRPr="00FC1818" w:rsidRDefault="00FC1818" w:rsidP="00FC1818">
      <w:pPr>
        <w:numPr>
          <w:ilvl w:val="0"/>
          <w:numId w:val="15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Oversees the Adopt a Highway Program to ensure trash is collected.</w:t>
      </w:r>
    </w:p>
    <w:p w:rsidR="00FC1818" w:rsidRPr="00FC1818" w:rsidRDefault="00FC1818" w:rsidP="00FC1818">
      <w:pPr>
        <w:shd w:val="clear" w:color="auto" w:fill="F7F7F7"/>
        <w:spacing w:after="24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VP SPONSORSHIPS AND SIGNS</w:t>
      </w:r>
    </w:p>
    <w:p w:rsidR="00FC1818" w:rsidRPr="00FC1818" w:rsidRDefault="00FC1818" w:rsidP="00FC1818">
      <w:pPr>
        <w:numPr>
          <w:ilvl w:val="0"/>
          <w:numId w:val="1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Responsible for invoicing previous sponsors and recruiting new sponsors.</w:t>
      </w:r>
    </w:p>
    <w:p w:rsidR="00FC1818" w:rsidRPr="00FC1818" w:rsidRDefault="00FC1818" w:rsidP="00FC1818">
      <w:pPr>
        <w:numPr>
          <w:ilvl w:val="0"/>
          <w:numId w:val="1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Oversees outfield sign sells and ensures art work in submitted to sign maker</w:t>
      </w:r>
    </w:p>
    <w:p w:rsidR="00FC1818" w:rsidRPr="00FC1818" w:rsidRDefault="00FC1818" w:rsidP="00FC1818">
      <w:pPr>
        <w:numPr>
          <w:ilvl w:val="0"/>
          <w:numId w:val="1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Works directly with Uniform director to ensure correct uniform orders are made</w:t>
      </w:r>
    </w:p>
    <w:p w:rsidR="00FC1818" w:rsidRPr="00FC1818" w:rsidRDefault="00FC1818" w:rsidP="00FC1818">
      <w:pPr>
        <w:numPr>
          <w:ilvl w:val="0"/>
          <w:numId w:val="16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Orders Sponsorship plaques and ensures delivery is made to sponsors.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b/>
          <w:bCs/>
          <w:color w:val="333333"/>
          <w:sz w:val="20"/>
          <w:szCs w:val="20"/>
        </w:rPr>
        <w:t>COACH/VOLUNTEER DIRECTOR</w:t>
      </w:r>
    </w:p>
    <w:p w:rsidR="00FC1818" w:rsidRPr="00FC1818" w:rsidRDefault="00FC1818" w:rsidP="00FC1818">
      <w:pPr>
        <w:shd w:val="clear" w:color="auto" w:fill="F7F7F7"/>
        <w:spacing w:after="360" w:line="29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Performs background checks on ALL potential Managers, Coaches, Team Moms, Board Members, Volunteer Umpires or any other volunteer position that the President deems a background check would be necessary.</w:t>
      </w:r>
    </w:p>
    <w:p w:rsidR="00FC1818" w:rsidRPr="00FC1818" w:rsidRDefault="00FC1818" w:rsidP="00FC1818">
      <w:pPr>
        <w:numPr>
          <w:ilvl w:val="0"/>
          <w:numId w:val="1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Oversees Child Protection Program</w:t>
      </w:r>
    </w:p>
    <w:p w:rsidR="00FC1818" w:rsidRPr="00FC1818" w:rsidRDefault="00FC1818" w:rsidP="00FC1818">
      <w:pPr>
        <w:numPr>
          <w:ilvl w:val="0"/>
          <w:numId w:val="1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Chairs Manager/Coach Selection Committee</w:t>
      </w:r>
    </w:p>
    <w:p w:rsidR="00FC1818" w:rsidRPr="00FC1818" w:rsidRDefault="00FC1818" w:rsidP="00FC1818">
      <w:pPr>
        <w:numPr>
          <w:ilvl w:val="0"/>
          <w:numId w:val="17"/>
        </w:numPr>
        <w:spacing w:after="0" w:line="299" w:lineRule="atLeast"/>
        <w:ind w:left="28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C1818">
        <w:rPr>
          <w:rFonts w:ascii="Arial" w:eastAsia="Times New Roman" w:hAnsi="Arial" w:cs="Arial"/>
          <w:color w:val="333333"/>
          <w:sz w:val="20"/>
          <w:szCs w:val="20"/>
        </w:rPr>
        <w:t>Maintains current phone numbers, cell numbers and emails of every volunteer in the league.</w:t>
      </w:r>
    </w:p>
    <w:p w:rsidR="002F4C8F" w:rsidRDefault="002F4C8F">
      <w:bookmarkStart w:id="0" w:name="_GoBack"/>
      <w:bookmarkEnd w:id="0"/>
    </w:p>
    <w:sectPr w:rsidR="002F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6A6"/>
    <w:multiLevelType w:val="multilevel"/>
    <w:tmpl w:val="0E3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6F0C26"/>
    <w:multiLevelType w:val="multilevel"/>
    <w:tmpl w:val="8DB4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665DC"/>
    <w:multiLevelType w:val="multilevel"/>
    <w:tmpl w:val="C748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602068"/>
    <w:multiLevelType w:val="multilevel"/>
    <w:tmpl w:val="CB6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B2665"/>
    <w:multiLevelType w:val="multilevel"/>
    <w:tmpl w:val="694C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943402"/>
    <w:multiLevelType w:val="multilevel"/>
    <w:tmpl w:val="F1E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0362AC"/>
    <w:multiLevelType w:val="multilevel"/>
    <w:tmpl w:val="7328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E42483"/>
    <w:multiLevelType w:val="multilevel"/>
    <w:tmpl w:val="C7C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264016"/>
    <w:multiLevelType w:val="multilevel"/>
    <w:tmpl w:val="AE4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BD7A70"/>
    <w:multiLevelType w:val="multilevel"/>
    <w:tmpl w:val="E37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09796D"/>
    <w:multiLevelType w:val="multilevel"/>
    <w:tmpl w:val="4C08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366F5B"/>
    <w:multiLevelType w:val="multilevel"/>
    <w:tmpl w:val="92C0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7C709A"/>
    <w:multiLevelType w:val="multilevel"/>
    <w:tmpl w:val="25F2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C3508"/>
    <w:multiLevelType w:val="multilevel"/>
    <w:tmpl w:val="6D4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840E63"/>
    <w:multiLevelType w:val="multilevel"/>
    <w:tmpl w:val="575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9917D2"/>
    <w:multiLevelType w:val="multilevel"/>
    <w:tmpl w:val="327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940E8C"/>
    <w:multiLevelType w:val="multilevel"/>
    <w:tmpl w:val="81B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18"/>
    <w:rsid w:val="002F4C8F"/>
    <w:rsid w:val="00C72F6E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 Insurance User</dc:creator>
  <cp:lastModifiedBy>GMAC Insurance User</cp:lastModifiedBy>
  <cp:revision>2</cp:revision>
  <dcterms:created xsi:type="dcterms:W3CDTF">2015-09-15T16:39:00Z</dcterms:created>
  <dcterms:modified xsi:type="dcterms:W3CDTF">2015-09-15T16:48:00Z</dcterms:modified>
</cp:coreProperties>
</file>